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6" w:rsidRDefault="008E1386" w:rsidP="008E1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GEGUŽĖS MĖNĖSIO VEIKLOS PLANAS</w:t>
      </w:r>
    </w:p>
    <w:p w:rsidR="00812EF1" w:rsidRDefault="00812EF1" w:rsidP="008E1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97"/>
        <w:gridCol w:w="3817"/>
      </w:tblGrid>
      <w:tr w:rsidR="008E1386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DALYVIAI/  ATSAKINGI ASMENYS</w:t>
            </w:r>
          </w:p>
          <w:p w:rsidR="008E1386" w:rsidRDefault="008E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526D3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3" w:rsidRDefault="006526D3" w:rsidP="00652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2023-05-04</w:t>
            </w:r>
          </w:p>
          <w:p w:rsidR="006526D3" w:rsidRDefault="006526D3" w:rsidP="006526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3" w:rsidRDefault="006526D3" w:rsidP="00652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3" w:rsidRDefault="006526D3" w:rsidP="00652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</w:p>
          <w:p w:rsidR="006526D3" w:rsidRDefault="006526D3" w:rsidP="006526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CF4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Tropiniai drugeliai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3" w:rsidRDefault="00652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3" w:rsidRDefault="00652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darželio grupių vaikai, mokytojos, mokytojų padėjėjos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3" w:rsidRDefault="00652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7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76" w:rsidRDefault="00F00D76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2023-05-04</w:t>
            </w: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  <w:p w:rsidR="00444747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F" w:rsidRDefault="00910D5F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 paskaita „ Ekologinė augalų priežiūra“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F" w:rsidRDefault="00910D5F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visi norintys darželio darbuotojai, tėvai.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</w:tc>
      </w:tr>
      <w:tr w:rsidR="007B6EB5" w:rsidTr="007B6EB5">
        <w:tc>
          <w:tcPr>
            <w:tcW w:w="1838" w:type="dxa"/>
            <w:hideMark/>
          </w:tcPr>
          <w:p w:rsidR="007B6EB5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2023-05-05</w:t>
            </w:r>
          </w:p>
        </w:tc>
        <w:tc>
          <w:tcPr>
            <w:tcW w:w="3260" w:type="dxa"/>
            <w:hideMark/>
          </w:tcPr>
          <w:p w:rsidR="006F54DF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amžiaus vaikų konferencija</w:t>
            </w:r>
          </w:p>
          <w:p w:rsidR="007B6EB5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Maži, bet daug galintys“</w:t>
            </w:r>
          </w:p>
        </w:tc>
        <w:tc>
          <w:tcPr>
            <w:tcW w:w="5397" w:type="dxa"/>
            <w:hideMark/>
          </w:tcPr>
          <w:p w:rsidR="007B6EB5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Dalyviai:</w:t>
            </w:r>
          </w:p>
          <w:p w:rsidR="007B6EB5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grupių „ Varpeliai“ ir</w:t>
            </w:r>
          </w:p>
          <w:p w:rsidR="007B6EB5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vaikai ir mokytojos: A. Narmontienė,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Pilibavičienė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Alonderienė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K.Ser</w:t>
            </w:r>
            <w:r w:rsidR="0044474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pinė</w:t>
            </w:r>
            <w:proofErr w:type="spellEnd"/>
          </w:p>
          <w:p w:rsidR="001138C6" w:rsidRDefault="007B6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Atsakingi asmenys Direktorė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A.Plataunienė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direktorės pavaduotoja ugdymui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J.Adomauskienė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meninio ugdymo 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L.Liaudanskienė</w:t>
            </w:r>
            <w:proofErr w:type="spellEnd"/>
            <w:r w:rsidR="00113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4D18" w:rsidRDefault="00364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hideMark/>
          </w:tcPr>
          <w:p w:rsidR="007B6EB5" w:rsidRDefault="0044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savivaldybės aplinkos apsaugos</w:t>
            </w:r>
            <w:r w:rsidR="007B6EB5">
              <w:rPr>
                <w:rFonts w:ascii="Times New Roman" w:hAnsi="Times New Roman" w:cs="Times New Roman"/>
                <w:sz w:val="24"/>
                <w:szCs w:val="24"/>
              </w:rPr>
              <w:t xml:space="preserve"> projekto renginys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mėnesį iki gegužės pabaigos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F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Tėvų ir vaikų kūrybiniai drabai</w:t>
            </w: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D26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Sodo draugų alėja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F" w:rsidRDefault="00910D5F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„Saulutės“ lopšelio-darželio vaikai ir jų tėveliai.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antrinių žaliavų gaminami įvairūs vabalai, vabzdžiai ir pan. Darbai nešami visą mėnesį . Gegužės pabaigoje bus kabinami darželio kiemo medžiuose.</w:t>
            </w:r>
          </w:p>
          <w:p w:rsidR="003E5E9C" w:rsidRPr="00444747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747">
              <w:rPr>
                <w:rFonts w:ascii="Times New Roman" w:hAnsi="Times New Roman" w:cs="Times New Roman"/>
                <w:sz w:val="20"/>
                <w:szCs w:val="20"/>
              </w:rPr>
              <w:t xml:space="preserve"> Plungės rajono savivaldybės aplinkos apsaugos projekto renginys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projektas</w:t>
            </w: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proofErr w:type="spellStart"/>
            <w:r w:rsidRPr="00CF4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Nebaisos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grupių vaikai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Plungės rajono savivaldybės aplinkos apsaugos projekto renginys</w:t>
            </w:r>
          </w:p>
        </w:tc>
      </w:tr>
      <w:tr w:rsidR="00DA3141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Default="00DA3141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41" w:rsidRDefault="00E601F3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2023-05-09</w:t>
            </w:r>
          </w:p>
          <w:p w:rsidR="00DA3141" w:rsidRDefault="00DA3141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Default="00B262BC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Judėjimo sveikatos labui diena“ Olimpinis bėgimas/ėjimas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Default="00B262BC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„Boružėlių „ grupės vaikai, 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R.Montvydienė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mokytojos padėjėjos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G.Nakienė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R.Latakienė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Default="00B262BC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sporto ir rekreacijos centro renginys.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20223-05-11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Pr="001B5862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2">
              <w:rPr>
                <w:rFonts w:ascii="Times New Roman" w:hAnsi="Times New Roman" w:cs="Times New Roman"/>
                <w:sz w:val="24"/>
                <w:szCs w:val="24"/>
              </w:rPr>
              <w:t>Paroda „Mano grupės fizinio aktyvumo piramidė“.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Pr="001B5862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2">
              <w:rPr>
                <w:rFonts w:ascii="Times New Roman" w:hAnsi="Times New Roman" w:cs="Times New Roman"/>
                <w:sz w:val="24"/>
                <w:szCs w:val="24"/>
              </w:rPr>
              <w:t>Mokytojos, aktyvios mokyklos darbo grupė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Pr="001B5862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62">
              <w:rPr>
                <w:rFonts w:ascii="Times New Roman" w:hAnsi="Times New Roman" w:cs="Times New Roman"/>
                <w:sz w:val="24"/>
                <w:szCs w:val="24"/>
              </w:rPr>
              <w:t>Mokytojos, aktyvios mokyklos darbo grupė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mėnesį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F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veiklos ir informaciniai stendai</w:t>
            </w: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Pr="00D26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Ką sutikau kieme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Pagrandukų“, „Grybukų“ ir „Pelėdžiukų</w:t>
            </w:r>
            <w:r w:rsidR="002F2F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savivaldybės aplinkos apsaugos projekto renginys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F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STEAM veiklos</w:t>
            </w:r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Pr="006F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Vabalų medžioklė 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„Lašiukų“ ir „Boružėlių“ grupės, mokytojos.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C" w:rsidRDefault="003E5E9C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savivaldybės aplinkos apsaugos projekto renginys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2023-05-15/16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F" w:rsidRDefault="00587A15" w:rsidP="0058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68">
              <w:rPr>
                <w:rFonts w:ascii="Times New Roman" w:hAnsi="Times New Roman" w:cs="Times New Roman"/>
                <w:sz w:val="24"/>
                <w:szCs w:val="24"/>
              </w:rPr>
              <w:t xml:space="preserve">šeimų sporto šventė </w:t>
            </w:r>
          </w:p>
          <w:p w:rsidR="00587A15" w:rsidRDefault="00587A15" w:rsidP="0058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6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5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 vaikai sveiki, laimingi 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grupės, mokytojos, mo</w:t>
            </w:r>
            <w:r w:rsidR="004447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ytojų padėjėjos, tėveliai.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44474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pabaiga ( data bus patikslinta)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„Kvapiosios alėjos“ įrengimas. Vis</w:t>
            </w:r>
            <w:r w:rsidR="00DA3141">
              <w:rPr>
                <w:rFonts w:ascii="Times New Roman" w:hAnsi="Times New Roman" w:cs="Times New Roman"/>
                <w:sz w:val="24"/>
                <w:szCs w:val="24"/>
              </w:rPr>
              <w:t>ų „Saulutės“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darželio darbuotojų talka.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„Saulutės „ darželio darbuotojai.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Sodinsime kvapiuosius augalus, gražinsime darželio aplinką, kabinsime vaikų ir tėvų pagamintus darbus.</w:t>
            </w:r>
          </w:p>
          <w:p w:rsidR="003E5E9C" w:rsidRPr="00910D5F" w:rsidRDefault="00910D5F" w:rsidP="00587A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D5F">
              <w:rPr>
                <w:rFonts w:ascii="Times New Roman" w:hAnsi="Times New Roman" w:cs="Times New Roman"/>
                <w:sz w:val="20"/>
                <w:szCs w:val="20"/>
              </w:rPr>
              <w:t>Plungės rajono savivaldybės aplinkos apsaugos projekto renginys</w:t>
            </w:r>
          </w:p>
          <w:p w:rsidR="003E5E9C" w:rsidRDefault="003E5E9C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Pr="00C517B1" w:rsidRDefault="00587A15" w:rsidP="0058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B1">
              <w:rPr>
                <w:rFonts w:ascii="Times New Roman" w:hAnsi="Times New Roman" w:cs="Times New Roman"/>
                <w:sz w:val="24"/>
                <w:szCs w:val="24"/>
              </w:rPr>
              <w:t>2023-05-23</w:t>
            </w:r>
          </w:p>
          <w:p w:rsidR="00587A15" w:rsidRPr="00C517B1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F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1">
              <w:rPr>
                <w:rFonts w:ascii="Times New Roman" w:hAnsi="Times New Roman" w:cs="Times New Roman"/>
                <w:sz w:val="24"/>
                <w:szCs w:val="24"/>
              </w:rPr>
              <w:t xml:space="preserve">Edukacinė išvyka į </w:t>
            </w:r>
          </w:p>
          <w:p w:rsidR="00587A15" w:rsidRPr="00C517B1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517B1">
              <w:rPr>
                <w:rFonts w:ascii="Times New Roman" w:hAnsi="Times New Roman" w:cs="Times New Roman"/>
                <w:sz w:val="24"/>
                <w:szCs w:val="24"/>
              </w:rPr>
              <w:t>Vinetu</w:t>
            </w:r>
            <w:proofErr w:type="spellEnd"/>
            <w:r w:rsidRPr="00C517B1">
              <w:rPr>
                <w:rFonts w:ascii="Times New Roman" w:hAnsi="Times New Roman" w:cs="Times New Roman"/>
                <w:sz w:val="24"/>
                <w:szCs w:val="24"/>
              </w:rPr>
              <w:t xml:space="preserve"> kaimą“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587A15" w:rsidP="0058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 grupė „Varpeliai“, PU mokytojos</w:t>
            </w:r>
          </w:p>
          <w:p w:rsidR="00587A15" w:rsidRDefault="00B262BC" w:rsidP="0058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</w:rPr>
              <w:t>Alonderienė</w:t>
            </w:r>
            <w:proofErr w:type="spellEnd"/>
            <w:r>
              <w:rPr>
                <w:rFonts w:ascii="Times New Roman" w:hAnsi="Times New Roman" w:cs="Times New Roman"/>
              </w:rPr>
              <w:t>, K.</w:t>
            </w:r>
            <w:r w:rsidR="00587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A15">
              <w:rPr>
                <w:rFonts w:ascii="Times New Roman" w:hAnsi="Times New Roman" w:cs="Times New Roman"/>
              </w:rPr>
              <w:t>Serepinė</w:t>
            </w:r>
            <w:proofErr w:type="spellEnd"/>
            <w:r w:rsidR="00587A15">
              <w:rPr>
                <w:rFonts w:ascii="Times New Roman" w:hAnsi="Times New Roman" w:cs="Times New Roman"/>
              </w:rPr>
              <w:t>,</w:t>
            </w:r>
          </w:p>
          <w:p w:rsidR="00587A15" w:rsidRDefault="00CD01CB" w:rsidP="0058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padėjėja L.</w:t>
            </w:r>
            <w:r w:rsidR="00587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A15">
              <w:rPr>
                <w:rFonts w:ascii="Times New Roman" w:hAnsi="Times New Roman" w:cs="Times New Roman"/>
              </w:rPr>
              <w:t>Mikštienė</w:t>
            </w:r>
            <w:proofErr w:type="spellEnd"/>
          </w:p>
          <w:p w:rsidR="00587A15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Default="00910D5F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</w:tc>
      </w:tr>
      <w:tr w:rsidR="00587A15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15" w:rsidRPr="00396234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15" w:rsidRPr="00396234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2023-05-30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7" w:rsidRPr="00396234" w:rsidRDefault="001B1D3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70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Muzikinis spektaklis</w:t>
            </w:r>
          </w:p>
          <w:p w:rsidR="00587A15" w:rsidRPr="00396234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34">
              <w:rPr>
                <w:rFonts w:ascii="Times New Roman" w:hAnsi="Times New Roman" w:cs="Times New Roman"/>
                <w:b/>
                <w:sz w:val="24"/>
                <w:szCs w:val="24"/>
              </w:rPr>
              <w:t>„Vabalų miestas</w:t>
            </w:r>
            <w:r w:rsidR="00BB12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7" w:rsidRPr="00396234" w:rsidRDefault="001B1D3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15" w:rsidRPr="00396234" w:rsidRDefault="00396234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>Varpelių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>Lašiukų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 xml:space="preserve">Boružėlių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87A15" w:rsidRPr="00396234">
              <w:rPr>
                <w:rFonts w:ascii="Times New Roman" w:hAnsi="Times New Roman" w:cs="Times New Roman"/>
                <w:sz w:val="24"/>
                <w:szCs w:val="24"/>
              </w:rPr>
              <w:t>grupės. Meninio ugdymo mokytoja, grupių mokytojos, administracija</w:t>
            </w:r>
          </w:p>
          <w:p w:rsidR="001B1D37" w:rsidRPr="00396234" w:rsidRDefault="001B1D3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7" w:rsidRPr="00396234" w:rsidRDefault="001B1D37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9C" w:rsidRDefault="00587A15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4">
              <w:rPr>
                <w:rFonts w:ascii="Times New Roman" w:hAnsi="Times New Roman" w:cs="Times New Roman"/>
                <w:sz w:val="24"/>
                <w:szCs w:val="24"/>
              </w:rPr>
              <w:t>Plungės M. Oginskio  dvaro laikrodinėje</w:t>
            </w:r>
          </w:p>
          <w:p w:rsidR="00910D5F" w:rsidRDefault="00910D5F" w:rsidP="00910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5F" w:rsidRPr="00396234" w:rsidRDefault="00910D5F" w:rsidP="00910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savivaldybės aplinkos apsaugos projekto renginys</w:t>
            </w:r>
          </w:p>
        </w:tc>
      </w:tr>
      <w:tr w:rsidR="00485446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6" w:rsidRPr="00396234" w:rsidRDefault="00485446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6" w:rsidRPr="00062A14" w:rsidRDefault="00485446" w:rsidP="0006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Bendravimo popietė su Plungės specialiojo ugdymo centro ugdytiniais</w:t>
            </w:r>
          </w:p>
          <w:p w:rsidR="00485446" w:rsidRPr="00062A14" w:rsidRDefault="00485446" w:rsidP="0006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 xml:space="preserve"> „Judriųjų žaidimų </w:t>
            </w:r>
            <w:proofErr w:type="spellStart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linksmadienis</w:t>
            </w:r>
            <w:proofErr w:type="spellEnd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6" w:rsidRPr="00062A14" w:rsidRDefault="00485446" w:rsidP="0048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 xml:space="preserve">Lašiukų“, „Boružėlių „ vaikai , mokytojos </w:t>
            </w:r>
            <w:proofErr w:type="spellStart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V.Latakienė</w:t>
            </w:r>
            <w:proofErr w:type="spellEnd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J.Spiridonovienė</w:t>
            </w:r>
            <w:proofErr w:type="spellEnd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 xml:space="preserve">, mokytojų padėjėjos </w:t>
            </w:r>
            <w:proofErr w:type="spellStart"/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K.Spalvienė</w:t>
            </w:r>
            <w:proofErr w:type="spellEnd"/>
            <w:r w:rsidR="007B7115">
              <w:rPr>
                <w:rFonts w:ascii="Times New Roman" w:hAnsi="Times New Roman" w:cs="Times New Roman"/>
                <w:sz w:val="24"/>
                <w:szCs w:val="24"/>
              </w:rPr>
              <w:t>, N.Jonušienė</w:t>
            </w:r>
            <w:bookmarkStart w:id="0" w:name="_GoBack"/>
            <w:bookmarkEnd w:id="0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6" w:rsidRPr="00062A14" w:rsidRDefault="00485446" w:rsidP="0048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„Aktyvios mokyklos“ ir projekto „Kai vaikai sveiki, laimingi visi“ renginys.</w:t>
            </w:r>
          </w:p>
        </w:tc>
      </w:tr>
      <w:tr w:rsidR="000D6E7A" w:rsidTr="00787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A" w:rsidRPr="00396234" w:rsidRDefault="000D6E7A" w:rsidP="0058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A" w:rsidRPr="00062A14" w:rsidRDefault="00062A14" w:rsidP="0006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Aktyvios pertraukėlės „Pajudėkime“ tarp veiklų. Visos grupės. Visuomenės sveikatos specialistas, mokytojos. „Aktyvios mokyklos“ renginys.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A" w:rsidRPr="00062A14" w:rsidRDefault="00062A14" w:rsidP="0006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Visos grupės.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A" w:rsidRPr="00062A14" w:rsidRDefault="00062A14" w:rsidP="0006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14">
              <w:rPr>
                <w:rFonts w:ascii="Times New Roman" w:hAnsi="Times New Roman" w:cs="Times New Roman"/>
                <w:sz w:val="24"/>
                <w:szCs w:val="24"/>
              </w:rPr>
              <w:t>Visuomenės sveikatos specialistas, mokytojos. „Aktyvios mokyklos“ renginys.</w:t>
            </w:r>
          </w:p>
        </w:tc>
      </w:tr>
    </w:tbl>
    <w:p w:rsidR="008E1386" w:rsidRDefault="008E1386" w:rsidP="00E574EA">
      <w:pPr>
        <w:rPr>
          <w:rFonts w:ascii="Times New Roman" w:hAnsi="Times New Roman" w:cs="Times New Roman"/>
          <w:sz w:val="24"/>
          <w:szCs w:val="24"/>
        </w:rPr>
      </w:pPr>
    </w:p>
    <w:p w:rsidR="00C65387" w:rsidRDefault="00C65387" w:rsidP="00E574EA">
      <w:pPr>
        <w:rPr>
          <w:rFonts w:ascii="Times New Roman" w:hAnsi="Times New Roman" w:cs="Times New Roman"/>
          <w:sz w:val="24"/>
          <w:szCs w:val="24"/>
        </w:rPr>
      </w:pPr>
    </w:p>
    <w:p w:rsidR="00FC2AB2" w:rsidRDefault="00FC2AB2" w:rsidP="008E1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B2" w:rsidRDefault="00FC2AB2" w:rsidP="008E1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B2" w:rsidRDefault="00FC2AB2" w:rsidP="008E1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B2" w:rsidRDefault="00FC2AB2" w:rsidP="008E1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386" w:rsidRPr="00E574EA" w:rsidRDefault="008E1386" w:rsidP="008E1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EA">
        <w:rPr>
          <w:rFonts w:ascii="Times New Roman" w:hAnsi="Times New Roman" w:cs="Times New Roman"/>
          <w:b/>
          <w:sz w:val="24"/>
          <w:szCs w:val="24"/>
        </w:rPr>
        <w:t>KVALIFIKACIJOS RENGINIAI</w:t>
      </w:r>
    </w:p>
    <w:p w:rsidR="008E1386" w:rsidRDefault="008E1386" w:rsidP="008E13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Default="000F4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2023-05-23</w:t>
            </w:r>
            <w:r w:rsidR="00D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386" w:rsidRDefault="00D26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D2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Kaip padėti vaikui pasiruošti naujam etapui“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D26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 grupės vaikų tėveliai, naujai ateinančių </w:t>
            </w:r>
            <w:r w:rsidR="00587A15">
              <w:rPr>
                <w:rFonts w:ascii="Times New Roman" w:hAnsi="Times New Roman" w:cs="Times New Roman"/>
                <w:sz w:val="24"/>
                <w:szCs w:val="24"/>
              </w:rPr>
              <w:t xml:space="preserve">į darželį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 tėveliai, mokytojai, mokytoj</w:t>
            </w:r>
            <w:r w:rsidR="00404FC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padėjėjai</w:t>
            </w:r>
            <w:r w:rsidR="00910D5F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D26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 vyks nuotoliniu būdu/ Lektorė-psichologė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Bortkevičienė</w:t>
            </w:r>
            <w:proofErr w:type="spellEnd"/>
          </w:p>
          <w:p w:rsidR="003E5E9C" w:rsidRDefault="003E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9C" w:rsidRDefault="003E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9C" w:rsidRDefault="00910D5F" w:rsidP="00910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  <w:p w:rsidR="003E5E9C" w:rsidRDefault="003E5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41" w:rsidRDefault="00BD1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2688C">
              <w:rPr>
                <w:rFonts w:ascii="Times New Roman" w:hAnsi="Times New Roman" w:cs="Times New Roman"/>
                <w:sz w:val="24"/>
                <w:szCs w:val="24"/>
              </w:rPr>
              <w:t>-05-11</w:t>
            </w:r>
          </w:p>
          <w:p w:rsidR="008E1386" w:rsidRDefault="00A8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E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D" w:rsidRDefault="00C10714" w:rsidP="00A8053B">
            <w:pPr>
              <w:spacing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98610D" w:rsidRDefault="0098610D" w:rsidP="00A8053B">
            <w:pPr>
              <w:spacing w:line="240" w:lineRule="auto"/>
              <w:rPr>
                <w:color w:val="222222"/>
                <w:shd w:val="clear" w:color="auto" w:fill="FFFFFF"/>
              </w:rPr>
            </w:pPr>
          </w:p>
          <w:p w:rsidR="0098610D" w:rsidRDefault="0098610D" w:rsidP="00A8053B">
            <w:pPr>
              <w:spacing w:line="240" w:lineRule="auto"/>
              <w:rPr>
                <w:color w:val="222222"/>
                <w:shd w:val="clear" w:color="auto" w:fill="FFFFFF"/>
              </w:rPr>
            </w:pPr>
          </w:p>
          <w:p w:rsidR="0098610D" w:rsidRDefault="00A8053B" w:rsidP="00A8053B">
            <w:pPr>
              <w:spacing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A31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="00C10714" w:rsidRPr="00DA31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lgalaikės kvalifikacijos tobulinimo </w:t>
            </w:r>
          </w:p>
          <w:p w:rsidR="008E1386" w:rsidRPr="00DA3141" w:rsidRDefault="00C10714" w:rsidP="00A80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1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programos ,,Ikimokyklinio ir priešmokyklinio ugdymo mokytojų kompetencijų tobulinimas, įgyvendinant atnaujintą programą“ įgyvendinimą. II modulio seminaras „Ikimokyklinio ugdymo įstaigos veiklos kokybės išorės vertinimo ir įsivertinimo praktiniai aspektai“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E1386" w:rsidRPr="00A8053B" w:rsidRDefault="00A8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Išorės vertinimo ir įsivertinimo grupės nariai.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D" w:rsidRDefault="0098610D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E1386" w:rsidRPr="00A8053B" w:rsidRDefault="00A8053B" w:rsidP="00E47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Plungės paslaugų ir švietimo pagalbos centras</w:t>
            </w:r>
          </w:p>
        </w:tc>
      </w:tr>
      <w:tr w:rsidR="008E1386" w:rsidRPr="00F00D7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Default="00DA3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BD1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</w:t>
            </w:r>
            <w:r w:rsidR="00B72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1" w:rsidRPr="00DA3141" w:rsidRDefault="00DA3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1386" w:rsidRPr="002A7221" w:rsidRDefault="002A72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Lietuvos „Saulutės“ vardą turinčių ikimokyklinio ugdymo įstaigų sambūrio susitikimas- metodin</w:t>
            </w:r>
            <w:r w:rsidR="00910D5F" w:rsidRPr="00DA3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ė </w:t>
            </w:r>
            <w:r w:rsidRPr="00DA3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diena</w:t>
            </w:r>
            <w:r w:rsidRPr="00DA3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21" w:rsidRDefault="002A72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A.</w:t>
            </w:r>
            <w:r w:rsidR="0091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Plataunienė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direktorės pavaduotoja ugdymui.</w:t>
            </w:r>
            <w:r w:rsidR="00404FCB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Adomauskienė, mokytoja</w:t>
            </w:r>
          </w:p>
          <w:p w:rsidR="008E1386" w:rsidRDefault="002A72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.Kubilinskienė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F00D76" w:rsidRDefault="002A72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Prienų lopšelyje-darželyje „Saulutė“</w:t>
            </w:r>
          </w:p>
        </w:tc>
      </w:tr>
    </w:tbl>
    <w:p w:rsidR="008E1386" w:rsidRDefault="008E1386" w:rsidP="008E1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387" w:rsidRDefault="00C65387" w:rsidP="006C0233">
      <w:pPr>
        <w:rPr>
          <w:rFonts w:ascii="Times New Roman" w:hAnsi="Times New Roman" w:cs="Times New Roman"/>
          <w:sz w:val="24"/>
          <w:szCs w:val="24"/>
        </w:rPr>
      </w:pPr>
    </w:p>
    <w:p w:rsidR="006C0233" w:rsidRDefault="006C0233" w:rsidP="006C0233">
      <w:pPr>
        <w:rPr>
          <w:rFonts w:ascii="Times New Roman" w:hAnsi="Times New Roman" w:cs="Times New Roman"/>
          <w:sz w:val="24"/>
          <w:szCs w:val="24"/>
        </w:rPr>
      </w:pPr>
    </w:p>
    <w:p w:rsidR="006C0233" w:rsidRDefault="006C0233" w:rsidP="006C0233">
      <w:pPr>
        <w:rPr>
          <w:rFonts w:ascii="Times New Roman" w:hAnsi="Times New Roman" w:cs="Times New Roman"/>
          <w:sz w:val="24"/>
          <w:szCs w:val="24"/>
        </w:rPr>
      </w:pPr>
    </w:p>
    <w:p w:rsidR="006C0233" w:rsidRDefault="006C0233" w:rsidP="006C0233">
      <w:pPr>
        <w:rPr>
          <w:rFonts w:ascii="Times New Roman" w:hAnsi="Times New Roman" w:cs="Times New Roman"/>
          <w:sz w:val="24"/>
          <w:szCs w:val="24"/>
        </w:rPr>
      </w:pPr>
    </w:p>
    <w:p w:rsidR="006C0233" w:rsidRDefault="006C0233" w:rsidP="006C0233">
      <w:pPr>
        <w:rPr>
          <w:rFonts w:ascii="Times New Roman" w:hAnsi="Times New Roman" w:cs="Times New Roman"/>
          <w:sz w:val="24"/>
          <w:szCs w:val="24"/>
        </w:rPr>
      </w:pPr>
    </w:p>
    <w:p w:rsidR="00C65387" w:rsidRDefault="00C65387" w:rsidP="008E1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386" w:rsidRPr="00C65387" w:rsidRDefault="008E1386" w:rsidP="008E1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87">
        <w:rPr>
          <w:rFonts w:ascii="Times New Roman" w:hAnsi="Times New Roman" w:cs="Times New Roman"/>
          <w:b/>
          <w:sz w:val="24"/>
          <w:szCs w:val="24"/>
        </w:rPr>
        <w:t xml:space="preserve"> PROJEKTAI</w:t>
      </w:r>
      <w:r w:rsidR="00787F73" w:rsidRPr="00C65387">
        <w:rPr>
          <w:rFonts w:ascii="Times New Roman" w:hAnsi="Times New Roman" w:cs="Times New Roman"/>
          <w:b/>
          <w:sz w:val="24"/>
          <w:szCs w:val="24"/>
        </w:rPr>
        <w:t>,</w:t>
      </w:r>
      <w:r w:rsidRPr="00C65387">
        <w:rPr>
          <w:rFonts w:ascii="Times New Roman" w:hAnsi="Times New Roman" w:cs="Times New Roman"/>
          <w:b/>
          <w:sz w:val="24"/>
          <w:szCs w:val="24"/>
        </w:rPr>
        <w:t xml:space="preserve"> KONKURSAI</w:t>
      </w:r>
    </w:p>
    <w:p w:rsidR="00C65387" w:rsidRDefault="00C65387" w:rsidP="008E13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BD1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2023-05-</w:t>
            </w:r>
            <w:r w:rsidR="00A50AC7"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3E52DE" w:rsidRDefault="00A50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„BABRUNGIUKŲ FUTBOLIUKO TURNYRAS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3E52DE" w:rsidRDefault="00A5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517B1" w:rsidRPr="003E52DE">
              <w:rPr>
                <w:rFonts w:ascii="Times New Roman" w:hAnsi="Times New Roman" w:cs="Times New Roman"/>
                <w:sz w:val="24"/>
                <w:szCs w:val="24"/>
              </w:rPr>
              <w:t>, „Lašiukų“, „ Varpelių“</w:t>
            </w: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, „ </w:t>
            </w:r>
            <w:proofErr w:type="spellStart"/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Boružėkių“grupių</w:t>
            </w:r>
            <w:proofErr w:type="spellEnd"/>
            <w:r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 ugdytiniai, Mokytojos</w:t>
            </w:r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: A. Narmontienė, V. </w:t>
            </w:r>
            <w:proofErr w:type="spellStart"/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Pilibavičienė</w:t>
            </w:r>
            <w:proofErr w:type="spellEnd"/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, V.</w:t>
            </w:r>
            <w:r w:rsidR="006D166A"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Latakienė</w:t>
            </w:r>
            <w:proofErr w:type="spellEnd"/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6D166A"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Montvydienė</w:t>
            </w:r>
            <w:proofErr w:type="spellEnd"/>
            <w:r w:rsidR="00EC0EE4" w:rsidRPr="003E52DE">
              <w:rPr>
                <w:rFonts w:ascii="Times New Roman" w:hAnsi="Times New Roman" w:cs="Times New Roman"/>
                <w:sz w:val="24"/>
                <w:szCs w:val="24"/>
              </w:rPr>
              <w:t>, mokytojų padėjėjos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B1" w:rsidRPr="003E52DE" w:rsidRDefault="00C51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tarptautiniame vaikų meno projektas</w:t>
            </w:r>
          </w:p>
          <w:p w:rsidR="008E1386" w:rsidRPr="003E52DE" w:rsidRDefault="00C51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 MAMOS SKRYBĖLAITĖ/ MOTHERS HAT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B1" w:rsidRPr="003E52DE" w:rsidRDefault="00C517B1" w:rsidP="00C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PU grupė „Varpeliai“, PU mokytojos</w:t>
            </w:r>
          </w:p>
          <w:p w:rsidR="00C517B1" w:rsidRPr="003E52DE" w:rsidRDefault="00A545E8" w:rsidP="00C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Alonderienė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517B1" w:rsidRPr="003E52DE">
              <w:rPr>
                <w:rFonts w:ascii="Times New Roman" w:hAnsi="Times New Roman" w:cs="Times New Roman"/>
                <w:sz w:val="24"/>
                <w:szCs w:val="24"/>
              </w:rPr>
              <w:t>Serepinė</w:t>
            </w:r>
            <w:proofErr w:type="spellEnd"/>
            <w:r w:rsidR="00C517B1" w:rsidRPr="003E5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7B1" w:rsidRPr="003E52DE" w:rsidRDefault="00A545E8" w:rsidP="00C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padėjėja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517B1" w:rsidRPr="003E52DE">
              <w:rPr>
                <w:rFonts w:ascii="Times New Roman" w:hAnsi="Times New Roman" w:cs="Times New Roman"/>
                <w:sz w:val="24"/>
                <w:szCs w:val="24"/>
              </w:rPr>
              <w:t>Mikštienė</w:t>
            </w:r>
            <w:proofErr w:type="spellEnd"/>
          </w:p>
          <w:p w:rsidR="008E1386" w:rsidRPr="003E52DE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4E0037" w:rsidP="00F92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EBEBEB"/>
              </w:rPr>
              <w:t>,,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Sveikatiados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" konkursas -,,Gamink su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sv</w:t>
            </w:r>
            <w:r w:rsidR="00F92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eikatiada</w:t>
            </w:r>
            <w:proofErr w:type="spellEnd"/>
            <w:r w:rsidR="00F92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"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6D166A" w:rsidP="00F92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Boružėlių“ </w:t>
            </w:r>
            <w:r w:rsidR="004E0037">
              <w:rPr>
                <w:rFonts w:ascii="Times New Roman" w:hAnsi="Times New Roman" w:cs="Times New Roman"/>
                <w:sz w:val="24"/>
                <w:szCs w:val="24"/>
              </w:rPr>
              <w:t>, „Meškučių“</w:t>
            </w:r>
            <w:r w:rsidR="00F92942">
              <w:rPr>
                <w:rFonts w:ascii="Times New Roman" w:hAnsi="Times New Roman" w:cs="Times New Roman"/>
                <w:sz w:val="24"/>
                <w:szCs w:val="24"/>
              </w:rPr>
              <w:t>, „Nykštukų“, „ Ežiukų“</w:t>
            </w:r>
            <w:r w:rsidR="0091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grupių vaikai</w:t>
            </w:r>
            <w:r w:rsidR="00F92942">
              <w:rPr>
                <w:rFonts w:ascii="Times New Roman" w:hAnsi="Times New Roman" w:cs="Times New Roman"/>
                <w:sz w:val="24"/>
                <w:szCs w:val="24"/>
              </w:rPr>
              <w:t>, mokytojos, mokytojų padėjėjos.</w:t>
            </w:r>
            <w:r w:rsidR="004E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587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Aktyvios mokyklos renginys</w:t>
            </w: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D" w:rsidRDefault="000F3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86" w:rsidRPr="001B5862" w:rsidRDefault="001B5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projektas-STEAM</w:t>
            </w:r>
            <w:r w:rsidRPr="001B5862">
              <w:rPr>
                <w:rFonts w:ascii="Times New Roman" w:hAnsi="Times New Roman" w:cs="Times New Roman"/>
                <w:sz w:val="24"/>
                <w:szCs w:val="24"/>
              </w:rPr>
              <w:t xml:space="preserve"> kūrybinių dirbtuvių „Nesnausk-vėją pagauk“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0F3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“</w:t>
            </w:r>
            <w:r w:rsidRPr="000F3C4D">
              <w:rPr>
                <w:rFonts w:ascii="Times New Roman" w:hAnsi="Times New Roman" w:cs="Times New Roman"/>
                <w:sz w:val="24"/>
                <w:szCs w:val="24"/>
              </w:rPr>
              <w:t xml:space="preserve">Nykštukų“ grupės vaikai, mokytoja </w:t>
            </w:r>
            <w:proofErr w:type="spellStart"/>
            <w:r w:rsidRPr="000F3C4D">
              <w:rPr>
                <w:rFonts w:ascii="Times New Roman" w:hAnsi="Times New Roman" w:cs="Times New Roman"/>
                <w:sz w:val="24"/>
                <w:szCs w:val="24"/>
              </w:rPr>
              <w:t>J.Spiridonovienė</w:t>
            </w:r>
            <w:proofErr w:type="spellEnd"/>
            <w:r w:rsidRPr="000F3C4D">
              <w:rPr>
                <w:rFonts w:ascii="Times New Roman" w:hAnsi="Times New Roman" w:cs="Times New Roman"/>
                <w:sz w:val="24"/>
                <w:szCs w:val="24"/>
              </w:rPr>
              <w:t xml:space="preserve">, mokytojos padėjėja </w:t>
            </w:r>
            <w:proofErr w:type="spellStart"/>
            <w:r w:rsidRPr="000F3C4D">
              <w:rPr>
                <w:rFonts w:ascii="Times New Roman" w:hAnsi="Times New Roman" w:cs="Times New Roman"/>
                <w:sz w:val="24"/>
                <w:szCs w:val="24"/>
              </w:rPr>
              <w:t>Spalvienė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9" w:rsidRDefault="00637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C">
              <w:rPr>
                <w:rFonts w:ascii="Times New Roman" w:hAnsi="Times New Roman" w:cs="Times New Roman"/>
                <w:sz w:val="24"/>
                <w:szCs w:val="24"/>
              </w:rPr>
              <w:t xml:space="preserve">Respublikinis ikimokyklinio ir priešmokyklinio ugdymo įstaigų vaikų, pedagogų projektas </w:t>
            </w:r>
          </w:p>
          <w:p w:rsidR="008E1386" w:rsidRPr="0063792C" w:rsidRDefault="00637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C">
              <w:rPr>
                <w:rFonts w:ascii="Times New Roman" w:hAnsi="Times New Roman" w:cs="Times New Roman"/>
                <w:sz w:val="24"/>
                <w:szCs w:val="24"/>
              </w:rPr>
              <w:t>,,Šokis sporto ritmu“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0F3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“</w:t>
            </w:r>
            <w:r w:rsidRPr="000F3C4D">
              <w:rPr>
                <w:rFonts w:ascii="Times New Roman" w:hAnsi="Times New Roman" w:cs="Times New Roman"/>
                <w:sz w:val="24"/>
                <w:szCs w:val="24"/>
              </w:rPr>
              <w:t xml:space="preserve">Nykštukų“ grupės vaikai, mokytoja </w:t>
            </w:r>
            <w:proofErr w:type="spellStart"/>
            <w:r w:rsidRPr="000F3C4D">
              <w:rPr>
                <w:rFonts w:ascii="Times New Roman" w:hAnsi="Times New Roman" w:cs="Times New Roman"/>
                <w:sz w:val="24"/>
                <w:szCs w:val="24"/>
              </w:rPr>
              <w:t>J.Spiridonovienė</w:t>
            </w:r>
            <w:proofErr w:type="spellEnd"/>
            <w:r w:rsidRPr="000F3C4D">
              <w:rPr>
                <w:rFonts w:ascii="Times New Roman" w:hAnsi="Times New Roman" w:cs="Times New Roman"/>
                <w:sz w:val="24"/>
                <w:szCs w:val="24"/>
              </w:rPr>
              <w:t xml:space="preserve">, mokytojos padėjėja </w:t>
            </w:r>
            <w:proofErr w:type="spellStart"/>
            <w:r w:rsidR="00A545E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0F3C4D">
              <w:rPr>
                <w:rFonts w:ascii="Times New Roman" w:hAnsi="Times New Roman" w:cs="Times New Roman"/>
                <w:sz w:val="24"/>
                <w:szCs w:val="24"/>
              </w:rPr>
              <w:t>Spalvienė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956E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2023-05-18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956E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UEFA PLAYMAKERS tarptautinio projekto IV bloko užbaigimo šventė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956E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„Drugelių“, „Kiškučių“ </w:t>
            </w:r>
            <w:proofErr w:type="spellStart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56EBC" w:rsidRPr="00910D5F" w:rsidRDefault="00956EBC" w:rsidP="009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Drungėlienė</w:t>
            </w:r>
            <w:proofErr w:type="spellEnd"/>
            <w:r w:rsidR="00364D18"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Salienė</w:t>
            </w:r>
            <w:proofErr w:type="spellEnd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Spiridonovienė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2" w:rsidRPr="00910D5F" w:rsidRDefault="00F92942" w:rsidP="00F9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 projektas –</w:t>
            </w:r>
          </w:p>
          <w:p w:rsidR="008E1386" w:rsidRPr="00910D5F" w:rsidRDefault="00F92942" w:rsidP="00F92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Kūryba netradicinėje aplinkoje ,,Kuriame kitur ir kitaip‘‘.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364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92942" w:rsidRPr="00910D5F">
              <w:rPr>
                <w:rFonts w:ascii="Times New Roman" w:hAnsi="Times New Roman" w:cs="Times New Roman"/>
                <w:sz w:val="24"/>
                <w:szCs w:val="24"/>
              </w:rPr>
              <w:t>Ežiukų‘‘ grupė,</w:t>
            </w:r>
            <w:r w:rsidR="000F3C4D">
              <w:rPr>
                <w:rFonts w:ascii="Times New Roman" w:hAnsi="Times New Roman" w:cs="Times New Roman"/>
                <w:sz w:val="24"/>
                <w:szCs w:val="24"/>
              </w:rPr>
              <w:t xml:space="preserve"> mokytoja </w:t>
            </w:r>
            <w:proofErr w:type="spellStart"/>
            <w:r w:rsidR="000F3C4D">
              <w:rPr>
                <w:rFonts w:ascii="Times New Roman" w:hAnsi="Times New Roman" w:cs="Times New Roman"/>
                <w:sz w:val="24"/>
                <w:szCs w:val="24"/>
              </w:rPr>
              <w:t>I.Gripiokina</w:t>
            </w:r>
            <w:proofErr w:type="spellEnd"/>
            <w:r w:rsidR="000F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F92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Iki gegužės 16 d.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F92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Tarptautinis kūrybinis projektas ,,A GIFT FOR MOM/ DOVANA MAMYTEI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0F3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„Ežiukų‘‘ grupė,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E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mokytoja </w:t>
            </w:r>
            <w:proofErr w:type="spellStart"/>
            <w:r w:rsidR="00A545E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I.Gripiokina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86" w:rsidTr="008E138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910D5F" w:rsidRDefault="00EE4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gegužės 20 d.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60" w:rsidRPr="00910D5F" w:rsidRDefault="00EE4A60" w:rsidP="00EE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Tarptautinis projektas</w:t>
            </w:r>
          </w:p>
          <w:p w:rsidR="00EE4A60" w:rsidRPr="00910D5F" w:rsidRDefault="00EE4A60" w:rsidP="00EE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>,,Mano šeimos laisvalaikis‘‘.</w:t>
            </w:r>
          </w:p>
          <w:p w:rsidR="008E1386" w:rsidRPr="00910D5F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60" w:rsidRPr="00910D5F" w:rsidRDefault="00EE4A60" w:rsidP="00EE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,,Ežiukų‘‘ grupės vaikai, </w:t>
            </w:r>
          </w:p>
          <w:p w:rsidR="008E1386" w:rsidRPr="00910D5F" w:rsidRDefault="00A545E8" w:rsidP="00EE4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4A60" w:rsidRPr="00910D5F">
              <w:rPr>
                <w:rFonts w:ascii="Times New Roman" w:hAnsi="Times New Roman" w:cs="Times New Roman"/>
                <w:sz w:val="24"/>
                <w:szCs w:val="24"/>
              </w:rPr>
              <w:t>ėveliai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D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I.Gripiokina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386" w:rsidRDefault="008E1386" w:rsidP="00787F73">
      <w:pPr>
        <w:rPr>
          <w:rFonts w:ascii="Times New Roman" w:hAnsi="Times New Roman" w:cs="Times New Roman"/>
          <w:sz w:val="24"/>
          <w:szCs w:val="24"/>
        </w:rPr>
      </w:pPr>
    </w:p>
    <w:p w:rsidR="008E1386" w:rsidRPr="00787F73" w:rsidRDefault="008E1386" w:rsidP="0078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3">
        <w:rPr>
          <w:rFonts w:ascii="Times New Roman" w:hAnsi="Times New Roman" w:cs="Times New Roman"/>
          <w:b/>
          <w:sz w:val="24"/>
          <w:szCs w:val="24"/>
        </w:rPr>
        <w:t>KOLEGA -KOLEGAI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5494"/>
      </w:tblGrid>
      <w:tr w:rsidR="008E1386" w:rsidTr="0078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E574EA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  <w:p w:rsidR="008E1386" w:rsidRPr="00E574EA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6" w:rsidRPr="00E574EA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DALYVIAI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6" w:rsidRPr="00E574EA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TEMA</w:t>
            </w:r>
          </w:p>
        </w:tc>
      </w:tr>
      <w:tr w:rsidR="008E1386" w:rsidTr="0078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E574EA" w:rsidRDefault="008E1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2023-05-03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E574EA" w:rsidRDefault="008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 xml:space="preserve"> „Boružėl</w:t>
            </w:r>
            <w:r w:rsidR="00761C5E" w:rsidRPr="00E574EA">
              <w:rPr>
                <w:rFonts w:ascii="Times New Roman" w:hAnsi="Times New Roman" w:cs="Times New Roman"/>
                <w:sz w:val="28"/>
                <w:szCs w:val="28"/>
              </w:rPr>
              <w:t>ių</w:t>
            </w: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61C5E" w:rsidRPr="00E574EA">
              <w:rPr>
                <w:rFonts w:ascii="Times New Roman" w:hAnsi="Times New Roman" w:cs="Times New Roman"/>
                <w:sz w:val="28"/>
                <w:szCs w:val="28"/>
              </w:rPr>
              <w:t xml:space="preserve"> ir „Grybukų“ grupių vaikai, mokytojos, mokytojų padėjėjos.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 xml:space="preserve">Konsultuoja Plungės specialiojo ugdymo centro švietimo pagalbos ir konsultavimo skyriaus vedėja </w:t>
            </w:r>
            <w:proofErr w:type="spellStart"/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G.Vičienė</w:t>
            </w:r>
            <w:proofErr w:type="spellEnd"/>
          </w:p>
          <w:p w:rsidR="003E5E9C" w:rsidRDefault="003E5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9C" w:rsidRPr="00E574EA" w:rsidRDefault="00910D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</w:tc>
      </w:tr>
      <w:tr w:rsidR="008E1386" w:rsidTr="0078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E574EA" w:rsidRDefault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2023-05-09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E574EA" w:rsidRDefault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Kodėlčiukų</w:t>
            </w:r>
            <w:proofErr w:type="spellEnd"/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“ ir „Pagrandukų“ grupių vaikai, mokytojos, mokytojų padėjėjos.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 xml:space="preserve">Konsultuoja Plungės specialiojo ugdymo centro švietimo pagalbos ir konsultavimo skyriaus vedėja </w:t>
            </w:r>
            <w:proofErr w:type="spellStart"/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G.Vičienė</w:t>
            </w:r>
            <w:proofErr w:type="spellEnd"/>
          </w:p>
          <w:p w:rsidR="003E5E9C" w:rsidRDefault="003E5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9C" w:rsidRPr="00E574EA" w:rsidRDefault="00910D5F" w:rsidP="0091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</w:tc>
      </w:tr>
      <w:tr w:rsidR="00761C5E" w:rsidTr="0078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E" w:rsidRPr="00E574EA" w:rsidRDefault="00761C5E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2023-05-11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E" w:rsidRPr="00E574EA" w:rsidRDefault="00761C5E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„Ežiukų“ grupės vaikai, mokytojos, mokytojų padėjėjos.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E" w:rsidRDefault="00761C5E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A">
              <w:rPr>
                <w:rFonts w:ascii="Times New Roman" w:hAnsi="Times New Roman" w:cs="Times New Roman"/>
                <w:sz w:val="28"/>
                <w:szCs w:val="28"/>
              </w:rPr>
              <w:t xml:space="preserve">Konsultuoja Plungės specialiojo ugdymo centro švietimo pagalbos ir konsultavimo skyriaus vedėja </w:t>
            </w:r>
            <w:proofErr w:type="spellStart"/>
            <w:r w:rsidRPr="00E574EA">
              <w:rPr>
                <w:rFonts w:ascii="Times New Roman" w:hAnsi="Times New Roman" w:cs="Times New Roman"/>
                <w:sz w:val="28"/>
                <w:szCs w:val="28"/>
              </w:rPr>
              <w:t>G.Vičienė</w:t>
            </w:r>
            <w:proofErr w:type="spellEnd"/>
          </w:p>
          <w:p w:rsidR="003E5E9C" w:rsidRDefault="003E5E9C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9C" w:rsidRPr="00E574EA" w:rsidRDefault="00910D5F" w:rsidP="0091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visuomenės sveikatos rėmimo projektas</w:t>
            </w:r>
          </w:p>
        </w:tc>
      </w:tr>
      <w:tr w:rsidR="00761C5E" w:rsidRPr="00FA03E4" w:rsidTr="0078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E" w:rsidRPr="00FA03E4" w:rsidRDefault="009E0E68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E4">
              <w:rPr>
                <w:rFonts w:ascii="Times New Roman" w:hAnsi="Times New Roman" w:cs="Times New Roman"/>
                <w:sz w:val="28"/>
                <w:szCs w:val="28"/>
              </w:rPr>
              <w:t>Data tikslinama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E" w:rsidRDefault="009E0E68" w:rsidP="00FA03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3E4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proofErr w:type="spellStart"/>
            <w:r w:rsidRPr="00FA03E4">
              <w:rPr>
                <w:rFonts w:ascii="Times New Roman" w:hAnsi="Times New Roman" w:cs="Times New Roman"/>
                <w:sz w:val="28"/>
                <w:szCs w:val="28"/>
              </w:rPr>
              <w:t>A.Narmontienė</w:t>
            </w:r>
            <w:proofErr w:type="spellEnd"/>
            <w:r w:rsidRPr="00FA03E4">
              <w:rPr>
                <w:rFonts w:ascii="Times New Roman" w:hAnsi="Times New Roman" w:cs="Times New Roman"/>
                <w:sz w:val="28"/>
                <w:szCs w:val="28"/>
              </w:rPr>
              <w:t xml:space="preserve"> pas mokytoją L. </w:t>
            </w:r>
            <w:proofErr w:type="spellStart"/>
            <w:r w:rsidRPr="00FA03E4">
              <w:rPr>
                <w:rFonts w:ascii="Times New Roman" w:hAnsi="Times New Roman" w:cs="Times New Roman"/>
                <w:sz w:val="28"/>
                <w:szCs w:val="28"/>
              </w:rPr>
              <w:t>Ringienę</w:t>
            </w:r>
            <w:proofErr w:type="spellEnd"/>
          </w:p>
          <w:p w:rsidR="00FA03E4" w:rsidRPr="00FA03E4" w:rsidRDefault="00FA03E4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E" w:rsidRPr="00FA03E4" w:rsidRDefault="00761C5E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F" w:rsidRPr="00FA03E4" w:rsidTr="00787F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F" w:rsidRPr="00FA03E4" w:rsidRDefault="00EF271F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2023-05-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C" w:rsidRPr="00910D5F" w:rsidRDefault="003E5E9C" w:rsidP="003E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5F">
              <w:rPr>
                <w:rFonts w:ascii="Times New Roman" w:hAnsi="Times New Roman" w:cs="Times New Roman"/>
                <w:sz w:val="28"/>
                <w:szCs w:val="28"/>
              </w:rPr>
              <w:t xml:space="preserve">Profesijų diena </w:t>
            </w:r>
          </w:p>
          <w:p w:rsidR="003E5E9C" w:rsidRPr="00910D5F" w:rsidRDefault="003E5E9C" w:rsidP="003E5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D5F">
              <w:rPr>
                <w:rFonts w:ascii="Times New Roman" w:hAnsi="Times New Roman" w:cs="Times New Roman"/>
                <w:b/>
                <w:sz w:val="28"/>
                <w:szCs w:val="28"/>
              </w:rPr>
              <w:t>PROFESIJA-MUZIKOS MOKYTOJAS</w:t>
            </w:r>
          </w:p>
          <w:p w:rsidR="00EF271F" w:rsidRPr="00910D5F" w:rsidRDefault="00EF271F" w:rsidP="003E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C" w:rsidRPr="00910D5F" w:rsidRDefault="00EF271F" w:rsidP="003E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5F">
              <w:rPr>
                <w:rFonts w:ascii="Times New Roman" w:hAnsi="Times New Roman" w:cs="Times New Roman"/>
                <w:sz w:val="28"/>
                <w:szCs w:val="28"/>
              </w:rPr>
              <w:t>Atvira pamoka</w:t>
            </w:r>
            <w:r w:rsidR="003E5E9C" w:rsidRPr="00910D5F">
              <w:rPr>
                <w:rFonts w:ascii="Times New Roman" w:hAnsi="Times New Roman" w:cs="Times New Roman"/>
                <w:sz w:val="28"/>
                <w:szCs w:val="28"/>
              </w:rPr>
              <w:t xml:space="preserve"> Meninio ugdymo mokytoja L. </w:t>
            </w:r>
            <w:proofErr w:type="spellStart"/>
            <w:r w:rsidR="003E5E9C" w:rsidRPr="00910D5F">
              <w:rPr>
                <w:rFonts w:ascii="Times New Roman" w:hAnsi="Times New Roman" w:cs="Times New Roman"/>
                <w:sz w:val="28"/>
                <w:szCs w:val="28"/>
              </w:rPr>
              <w:t>Liaudanskienė</w:t>
            </w:r>
            <w:proofErr w:type="spellEnd"/>
            <w:r w:rsidR="003E5E9C" w:rsidRPr="00910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E9C" w:rsidRPr="00910D5F" w:rsidRDefault="003E5E9C" w:rsidP="003E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5F">
              <w:rPr>
                <w:rFonts w:ascii="Times New Roman" w:hAnsi="Times New Roman" w:cs="Times New Roman"/>
                <w:sz w:val="28"/>
                <w:szCs w:val="28"/>
              </w:rPr>
              <w:t>Ryto pagrindinės mokyklos 1C klasės mokiniams.</w:t>
            </w:r>
          </w:p>
          <w:p w:rsidR="00EF271F" w:rsidRPr="00910D5F" w:rsidRDefault="00EF271F" w:rsidP="00EF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1F" w:rsidRPr="00910D5F" w:rsidRDefault="00EF271F" w:rsidP="00761C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386" w:rsidRPr="00FA03E4" w:rsidRDefault="008E1386" w:rsidP="008E1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233" w:rsidRDefault="006C0233" w:rsidP="0078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6E" w:rsidRDefault="009C5E67" w:rsidP="0078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62">
        <w:rPr>
          <w:rFonts w:ascii="Times New Roman" w:hAnsi="Times New Roman" w:cs="Times New Roman"/>
          <w:b/>
          <w:sz w:val="28"/>
          <w:szCs w:val="28"/>
        </w:rPr>
        <w:t>PASITARIMAI</w:t>
      </w:r>
    </w:p>
    <w:p w:rsidR="009C5E67" w:rsidRPr="003A2762" w:rsidRDefault="009C5E67" w:rsidP="0078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322"/>
        <w:gridCol w:w="4864"/>
      </w:tblGrid>
      <w:tr w:rsidR="00787F73" w:rsidRPr="003A2762" w:rsidTr="00787F73">
        <w:tc>
          <w:tcPr>
            <w:tcW w:w="2405" w:type="dxa"/>
          </w:tcPr>
          <w:p w:rsidR="00787F73" w:rsidRPr="003A2762" w:rsidRDefault="009C5E67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DATA, LAIKAS </w:t>
            </w:r>
          </w:p>
        </w:tc>
        <w:tc>
          <w:tcPr>
            <w:tcW w:w="7322" w:type="dxa"/>
          </w:tcPr>
          <w:p w:rsidR="00787F73" w:rsidRPr="003A2762" w:rsidRDefault="009C5E67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DALYVIAI </w:t>
            </w:r>
          </w:p>
        </w:tc>
        <w:tc>
          <w:tcPr>
            <w:tcW w:w="4864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F73" w:rsidRPr="003A2762" w:rsidTr="00787F73">
        <w:tc>
          <w:tcPr>
            <w:tcW w:w="2405" w:type="dxa"/>
          </w:tcPr>
          <w:p w:rsidR="00787F73" w:rsidRPr="003A2762" w:rsidRDefault="00FA03E4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bus patikslinta</w:t>
            </w:r>
          </w:p>
        </w:tc>
        <w:tc>
          <w:tcPr>
            <w:tcW w:w="7322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Mokytojų padėjėjų (pavaduotojos, direktorė)</w:t>
            </w:r>
          </w:p>
        </w:tc>
        <w:tc>
          <w:tcPr>
            <w:tcW w:w="4864" w:type="dxa"/>
          </w:tcPr>
          <w:p w:rsidR="00787F73" w:rsidRPr="003A2762" w:rsidRDefault="00787F73" w:rsidP="00787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F73" w:rsidRPr="003A2762" w:rsidTr="00787F73">
        <w:tc>
          <w:tcPr>
            <w:tcW w:w="2405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322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Mokinio pagalbos specialistų (logopedė, mokytojų padėjėjos spec. poreikių vaikams, direktorė, pavaduotoja ugdymui))</w:t>
            </w:r>
          </w:p>
        </w:tc>
        <w:tc>
          <w:tcPr>
            <w:tcW w:w="4864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F73" w:rsidRPr="003A2762" w:rsidTr="00787F73">
        <w:tc>
          <w:tcPr>
            <w:tcW w:w="2405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05-18</w:t>
            </w:r>
          </w:p>
        </w:tc>
        <w:tc>
          <w:tcPr>
            <w:tcW w:w="7322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VGK</w:t>
            </w:r>
          </w:p>
        </w:tc>
        <w:tc>
          <w:tcPr>
            <w:tcW w:w="4864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F73" w:rsidRPr="003A2762" w:rsidTr="00787F73">
        <w:tc>
          <w:tcPr>
            <w:tcW w:w="2405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05-18</w:t>
            </w:r>
          </w:p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322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Admi</w:t>
            </w:r>
            <w:r w:rsidR="003A2762">
              <w:rPr>
                <w:rFonts w:ascii="Times New Roman" w:hAnsi="Times New Roman" w:cs="Times New Roman"/>
                <w:sz w:val="28"/>
                <w:szCs w:val="28"/>
              </w:rPr>
              <w:t>nistracijos (mitybos organizator</w:t>
            </w: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ius, pavaduotojos, direktorė, sandėlin</w:t>
            </w:r>
            <w:r w:rsidR="003A276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kė)</w:t>
            </w:r>
          </w:p>
        </w:tc>
        <w:tc>
          <w:tcPr>
            <w:tcW w:w="4864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F73" w:rsidRPr="003A2762" w:rsidTr="00787F73">
        <w:tc>
          <w:tcPr>
            <w:tcW w:w="2405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05-25</w:t>
            </w:r>
          </w:p>
        </w:tc>
        <w:tc>
          <w:tcPr>
            <w:tcW w:w="7322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62">
              <w:rPr>
                <w:rFonts w:ascii="Times New Roman" w:hAnsi="Times New Roman" w:cs="Times New Roman"/>
                <w:sz w:val="28"/>
                <w:szCs w:val="28"/>
              </w:rPr>
              <w:t>Mokytojų tarybos</w:t>
            </w:r>
            <w:r w:rsidR="00A635DF" w:rsidRPr="003A2762">
              <w:rPr>
                <w:rFonts w:ascii="Times New Roman" w:hAnsi="Times New Roman" w:cs="Times New Roman"/>
                <w:sz w:val="28"/>
                <w:szCs w:val="28"/>
              </w:rPr>
              <w:t xml:space="preserve"> posėdis</w:t>
            </w:r>
          </w:p>
        </w:tc>
        <w:tc>
          <w:tcPr>
            <w:tcW w:w="4864" w:type="dxa"/>
          </w:tcPr>
          <w:p w:rsidR="00787F73" w:rsidRPr="003A2762" w:rsidRDefault="00787F73" w:rsidP="0078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7F73" w:rsidRPr="00A635DF" w:rsidRDefault="00787F73" w:rsidP="0078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7F73" w:rsidRPr="00A635DF" w:rsidSect="00787F73">
      <w:pgSz w:w="16838" w:h="11906" w:orient="landscape"/>
      <w:pgMar w:top="0" w:right="820" w:bottom="426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86"/>
    <w:rsid w:val="00062A14"/>
    <w:rsid w:val="000A3F09"/>
    <w:rsid w:val="000D6E7A"/>
    <w:rsid w:val="000F3C4D"/>
    <w:rsid w:val="000F450E"/>
    <w:rsid w:val="001138C6"/>
    <w:rsid w:val="001B1D37"/>
    <w:rsid w:val="001B5862"/>
    <w:rsid w:val="001B5900"/>
    <w:rsid w:val="002A7221"/>
    <w:rsid w:val="002F2F7A"/>
    <w:rsid w:val="00364D18"/>
    <w:rsid w:val="00381DF9"/>
    <w:rsid w:val="00382C6E"/>
    <w:rsid w:val="00396234"/>
    <w:rsid w:val="003A2762"/>
    <w:rsid w:val="003E52DE"/>
    <w:rsid w:val="003E5E9C"/>
    <w:rsid w:val="00404FCB"/>
    <w:rsid w:val="00444747"/>
    <w:rsid w:val="00477EC0"/>
    <w:rsid w:val="00485446"/>
    <w:rsid w:val="004E0037"/>
    <w:rsid w:val="00587A15"/>
    <w:rsid w:val="005B3A44"/>
    <w:rsid w:val="005F22DE"/>
    <w:rsid w:val="0063792C"/>
    <w:rsid w:val="006526D3"/>
    <w:rsid w:val="00660A79"/>
    <w:rsid w:val="006C0233"/>
    <w:rsid w:val="006D166A"/>
    <w:rsid w:val="006F54DF"/>
    <w:rsid w:val="00761C5E"/>
    <w:rsid w:val="0077544C"/>
    <w:rsid w:val="00787F73"/>
    <w:rsid w:val="007B180D"/>
    <w:rsid w:val="007B6EB5"/>
    <w:rsid w:val="007B7115"/>
    <w:rsid w:val="007D3762"/>
    <w:rsid w:val="00812EF1"/>
    <w:rsid w:val="008E1386"/>
    <w:rsid w:val="0090333F"/>
    <w:rsid w:val="00910D5F"/>
    <w:rsid w:val="00954EE0"/>
    <w:rsid w:val="00956EBC"/>
    <w:rsid w:val="0098610D"/>
    <w:rsid w:val="009C5E67"/>
    <w:rsid w:val="009E0E68"/>
    <w:rsid w:val="009F33E4"/>
    <w:rsid w:val="00A50AC7"/>
    <w:rsid w:val="00A545E8"/>
    <w:rsid w:val="00A635DF"/>
    <w:rsid w:val="00A8053B"/>
    <w:rsid w:val="00B02B24"/>
    <w:rsid w:val="00B262BC"/>
    <w:rsid w:val="00B600EF"/>
    <w:rsid w:val="00B72569"/>
    <w:rsid w:val="00BA7109"/>
    <w:rsid w:val="00BB1270"/>
    <w:rsid w:val="00BD15F7"/>
    <w:rsid w:val="00C10714"/>
    <w:rsid w:val="00C32079"/>
    <w:rsid w:val="00C517B1"/>
    <w:rsid w:val="00C65387"/>
    <w:rsid w:val="00CC2A92"/>
    <w:rsid w:val="00CD01CB"/>
    <w:rsid w:val="00CF489B"/>
    <w:rsid w:val="00D2688C"/>
    <w:rsid w:val="00D51FE8"/>
    <w:rsid w:val="00DA3141"/>
    <w:rsid w:val="00DA55F8"/>
    <w:rsid w:val="00E478BE"/>
    <w:rsid w:val="00E574EA"/>
    <w:rsid w:val="00E601F3"/>
    <w:rsid w:val="00EC0EE4"/>
    <w:rsid w:val="00EE4A60"/>
    <w:rsid w:val="00EF1994"/>
    <w:rsid w:val="00EF271F"/>
    <w:rsid w:val="00F00D76"/>
    <w:rsid w:val="00F92942"/>
    <w:rsid w:val="00FA03E4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51DC-6E60-45C8-BC5C-3694DE9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138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1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table" w:styleId="Lentelstinklelis">
    <w:name w:val="Table Grid"/>
    <w:basedOn w:val="prastojilentel"/>
    <w:uiPriority w:val="5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4729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Navardauskas</dc:creator>
  <cp:keywords/>
  <dc:description/>
  <cp:lastModifiedBy>User</cp:lastModifiedBy>
  <cp:revision>15</cp:revision>
  <dcterms:created xsi:type="dcterms:W3CDTF">2023-05-04T06:02:00Z</dcterms:created>
  <dcterms:modified xsi:type="dcterms:W3CDTF">2023-05-04T09:54:00Z</dcterms:modified>
</cp:coreProperties>
</file>