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3C77A" w14:textId="0200E18E" w:rsidR="006B6384" w:rsidRPr="00951C1F" w:rsidRDefault="00951C1F" w:rsidP="00951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C1F">
        <w:rPr>
          <w:rFonts w:ascii="Times New Roman" w:hAnsi="Times New Roman" w:cs="Times New Roman"/>
          <w:b/>
          <w:bCs/>
          <w:sz w:val="24"/>
          <w:szCs w:val="24"/>
        </w:rPr>
        <w:t>BALANDŽIO MĖNĖSIO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862B1" w14:paraId="21976FEF" w14:textId="77777777" w:rsidTr="009862B1">
        <w:tc>
          <w:tcPr>
            <w:tcW w:w="3498" w:type="dxa"/>
          </w:tcPr>
          <w:p w14:paraId="50518F32" w14:textId="77777777" w:rsidR="00663281" w:rsidRDefault="00663281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4E89" w14:textId="7B6AEEA1" w:rsidR="009862B1" w:rsidRDefault="009862B1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98" w:type="dxa"/>
          </w:tcPr>
          <w:p w14:paraId="56F349B6" w14:textId="77777777" w:rsidR="006B6384" w:rsidRDefault="006B6384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5B308" w14:textId="77777777" w:rsidR="009862B1" w:rsidRDefault="009862B1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14:paraId="0FE7996A" w14:textId="4E5FBD15" w:rsidR="006B6384" w:rsidRDefault="006B6384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ED6BDAD" w14:textId="77777777" w:rsidR="006B6384" w:rsidRDefault="006B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1BFB3" w14:textId="77777777" w:rsidR="009862B1" w:rsidRDefault="009862B1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DALYVIAI/ATSAKINGI ASMENYS</w:t>
            </w:r>
          </w:p>
          <w:p w14:paraId="42F54176" w14:textId="7F377288" w:rsidR="006B6384" w:rsidRDefault="006B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8DBBCF" w14:textId="77777777" w:rsidR="00663281" w:rsidRDefault="0066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306C" w14:textId="2E83562D" w:rsidR="009862B1" w:rsidRDefault="009862B1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12F7D" w14:paraId="68961CB8" w14:textId="77777777" w:rsidTr="009862B1">
        <w:tc>
          <w:tcPr>
            <w:tcW w:w="3498" w:type="dxa"/>
          </w:tcPr>
          <w:p w14:paraId="3F5C9633" w14:textId="4EE45B6C" w:rsidR="00112F7D" w:rsidRDefault="00112F7D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2023-04-26</w:t>
            </w:r>
          </w:p>
        </w:tc>
        <w:tc>
          <w:tcPr>
            <w:tcW w:w="3498" w:type="dxa"/>
          </w:tcPr>
          <w:p w14:paraId="5DFB0967" w14:textId="1BDA13B3" w:rsidR="00112F7D" w:rsidRDefault="00112F7D" w:rsidP="0066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renginys</w:t>
            </w:r>
            <w:r w:rsidR="009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0A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veikatą stiprinančių mokyklų banga per Lietuvą</w:t>
            </w:r>
            <w:r w:rsidR="000E159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99" w:type="dxa"/>
          </w:tcPr>
          <w:p w14:paraId="02A49D52" w14:textId="549A58D3" w:rsidR="00112F7D" w:rsidRDefault="00112F7D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„Boružėlių“</w:t>
            </w:r>
            <w:r w:rsidR="009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0E1595">
              <w:rPr>
                <w:rFonts w:ascii="Times New Roman" w:hAnsi="Times New Roman" w:cs="Times New Roman"/>
                <w:sz w:val="24"/>
                <w:szCs w:val="24"/>
              </w:rPr>
              <w:t xml:space="preserve">ės vaikai, mokytoja </w:t>
            </w:r>
            <w:proofErr w:type="spellStart"/>
            <w:r w:rsidR="000E1595">
              <w:rPr>
                <w:rFonts w:ascii="Times New Roman" w:hAnsi="Times New Roman" w:cs="Times New Roman"/>
                <w:sz w:val="24"/>
                <w:szCs w:val="24"/>
              </w:rPr>
              <w:t>R.Montvydienė</w:t>
            </w:r>
            <w:proofErr w:type="spellEnd"/>
          </w:p>
        </w:tc>
        <w:tc>
          <w:tcPr>
            <w:tcW w:w="3499" w:type="dxa"/>
          </w:tcPr>
          <w:p w14:paraId="003411A8" w14:textId="77777777" w:rsidR="00112F7D" w:rsidRDefault="0011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70" w14:paraId="3363261A" w14:textId="77777777" w:rsidTr="009862B1">
        <w:tc>
          <w:tcPr>
            <w:tcW w:w="3498" w:type="dxa"/>
          </w:tcPr>
          <w:p w14:paraId="040A49B7" w14:textId="77777777" w:rsidR="00924470" w:rsidRDefault="00924470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9BAA2A3" w14:textId="404E7D87" w:rsidR="00924470" w:rsidRDefault="00924470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vaikų konfere</w:t>
            </w:r>
            <w:r w:rsidR="000E15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cijai gegužės mėn. „Maži , bet daug galintys“</w:t>
            </w:r>
          </w:p>
        </w:tc>
        <w:tc>
          <w:tcPr>
            <w:tcW w:w="3499" w:type="dxa"/>
          </w:tcPr>
          <w:p w14:paraId="27FE00B0" w14:textId="4B3E60C9" w:rsidR="00924470" w:rsidRDefault="00924470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„</w:t>
            </w:r>
            <w:r w:rsidR="0011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F7D">
              <w:rPr>
                <w:rFonts w:ascii="Times New Roman" w:hAnsi="Times New Roman" w:cs="Times New Roman"/>
                <w:sz w:val="24"/>
                <w:szCs w:val="24"/>
              </w:rPr>
              <w:t>Kokėlčiukai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ir „</w:t>
            </w:r>
            <w:proofErr w:type="spellStart"/>
            <w:r w:rsidR="00F406D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12F7D">
              <w:rPr>
                <w:rFonts w:ascii="Times New Roman" w:hAnsi="Times New Roman" w:cs="Times New Roman"/>
                <w:sz w:val="24"/>
                <w:szCs w:val="24"/>
              </w:rPr>
              <w:t>arpelia</w:t>
            </w:r>
            <w:r w:rsidR="006145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1451F">
              <w:rPr>
                <w:rFonts w:ascii="Times New Roman" w:hAnsi="Times New Roman" w:cs="Times New Roman"/>
                <w:sz w:val="24"/>
                <w:szCs w:val="24"/>
              </w:rPr>
              <w:t>“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Narmontienė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Alondarienė</w:t>
            </w:r>
            <w:proofErr w:type="spellEnd"/>
          </w:p>
        </w:tc>
        <w:tc>
          <w:tcPr>
            <w:tcW w:w="3499" w:type="dxa"/>
          </w:tcPr>
          <w:p w14:paraId="566D1FA0" w14:textId="45299863" w:rsidR="00924470" w:rsidRDefault="002A67BF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Gamtosauginio projekto renginys</w:t>
            </w:r>
          </w:p>
        </w:tc>
      </w:tr>
      <w:tr w:rsidR="00924470" w14:paraId="16844B9F" w14:textId="77777777" w:rsidTr="009862B1">
        <w:tc>
          <w:tcPr>
            <w:tcW w:w="3498" w:type="dxa"/>
          </w:tcPr>
          <w:p w14:paraId="16CED0AB" w14:textId="77777777" w:rsidR="00924470" w:rsidRDefault="00924470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727E5C6" w14:textId="13E33D07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Sudaryti  „Mano grupės fizinio aktyvumo piramidę“. (Fizinį aktyvumą skatinančios veiklos)</w:t>
            </w:r>
          </w:p>
        </w:tc>
        <w:tc>
          <w:tcPr>
            <w:tcW w:w="3499" w:type="dxa"/>
          </w:tcPr>
          <w:p w14:paraId="70A69280" w14:textId="6592B126" w:rsidR="00924470" w:rsidRDefault="00B74016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Visos grupės, </w:t>
            </w:r>
            <w:r w:rsidR="0061451F">
              <w:t xml:space="preserve"> grupių mokytojos</w:t>
            </w:r>
            <w:r>
              <w:t>, visuomenės sveikatos specialistas</w:t>
            </w:r>
          </w:p>
        </w:tc>
        <w:tc>
          <w:tcPr>
            <w:tcW w:w="3499" w:type="dxa"/>
          </w:tcPr>
          <w:p w14:paraId="4F20D542" w14:textId="77777777" w:rsidR="00B74016" w:rsidRDefault="00B74016" w:rsidP="00B74016">
            <w:pPr>
              <w:jc w:val="center"/>
            </w:pPr>
            <w:r>
              <w:t>„Aktyvios mokyklos“ renginys</w:t>
            </w:r>
          </w:p>
          <w:p w14:paraId="414F33D5" w14:textId="39A228DB" w:rsidR="00924470" w:rsidRDefault="00B74016" w:rsidP="00B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(Darbo eigos nuotraukos mėnesio gale</w:t>
            </w:r>
          </w:p>
        </w:tc>
      </w:tr>
      <w:tr w:rsidR="00924470" w14:paraId="01E37894" w14:textId="77777777" w:rsidTr="009862B1">
        <w:tc>
          <w:tcPr>
            <w:tcW w:w="3498" w:type="dxa"/>
          </w:tcPr>
          <w:p w14:paraId="0EF3F77E" w14:textId="256AE202" w:rsidR="00924470" w:rsidRDefault="007863B7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2023-04-07</w:t>
            </w:r>
          </w:p>
        </w:tc>
        <w:tc>
          <w:tcPr>
            <w:tcW w:w="3498" w:type="dxa"/>
          </w:tcPr>
          <w:p w14:paraId="406A48C2" w14:textId="52D0EC00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Fizinio aktyvumo renginys „Sportuojantis koridorius“</w:t>
            </w:r>
          </w:p>
        </w:tc>
        <w:tc>
          <w:tcPr>
            <w:tcW w:w="3499" w:type="dxa"/>
          </w:tcPr>
          <w:p w14:paraId="6DE3D902" w14:textId="77777777" w:rsidR="00B74016" w:rsidRDefault="00B74016" w:rsidP="007246BD">
            <w:r>
              <w:t>Visuomenės sveikatos specialistas, aktyvios mokyklos darbo grupė,</w:t>
            </w:r>
          </w:p>
          <w:p w14:paraId="487605DB" w14:textId="59091F4E" w:rsidR="00924470" w:rsidRDefault="00B74016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mokytojos</w:t>
            </w:r>
          </w:p>
        </w:tc>
        <w:tc>
          <w:tcPr>
            <w:tcW w:w="3499" w:type="dxa"/>
          </w:tcPr>
          <w:p w14:paraId="72CB720E" w14:textId="381A09C7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„Aktyvios mokyklos“ renginys</w:t>
            </w:r>
          </w:p>
        </w:tc>
      </w:tr>
      <w:tr w:rsidR="00924470" w14:paraId="0F3BF9CC" w14:textId="77777777" w:rsidTr="009862B1">
        <w:tc>
          <w:tcPr>
            <w:tcW w:w="3498" w:type="dxa"/>
          </w:tcPr>
          <w:p w14:paraId="05047567" w14:textId="77777777" w:rsidR="00924470" w:rsidRDefault="00924470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718B283" w14:textId="231B79AE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Fizinio aktyvumo renginys „Visuotinė mankšta“ lauke</w:t>
            </w:r>
          </w:p>
        </w:tc>
        <w:tc>
          <w:tcPr>
            <w:tcW w:w="3499" w:type="dxa"/>
          </w:tcPr>
          <w:p w14:paraId="2984F7A4" w14:textId="47A2F903" w:rsidR="00924470" w:rsidRDefault="00B74016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Visos darželio grupės,</w:t>
            </w:r>
            <w:r w:rsidR="0061451F">
              <w:t xml:space="preserve"> </w:t>
            </w:r>
            <w:r>
              <w:t>Visuomenės sveikatos specialistas</w:t>
            </w:r>
          </w:p>
        </w:tc>
        <w:tc>
          <w:tcPr>
            <w:tcW w:w="3499" w:type="dxa"/>
          </w:tcPr>
          <w:p w14:paraId="6D1D11AD" w14:textId="34F01CCC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„Aktyvios mokyklos“ renginys</w:t>
            </w:r>
          </w:p>
        </w:tc>
      </w:tr>
      <w:tr w:rsidR="00924470" w14:paraId="72A9C30E" w14:textId="77777777" w:rsidTr="009862B1">
        <w:tc>
          <w:tcPr>
            <w:tcW w:w="3498" w:type="dxa"/>
          </w:tcPr>
          <w:p w14:paraId="66F15EDE" w14:textId="77777777" w:rsidR="00924470" w:rsidRDefault="00924470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4D16561" w14:textId="1B1AF375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Aktyvios pertraukėlės „Pajudėkime“ tarp veiklų.</w:t>
            </w:r>
          </w:p>
        </w:tc>
        <w:tc>
          <w:tcPr>
            <w:tcW w:w="3499" w:type="dxa"/>
          </w:tcPr>
          <w:p w14:paraId="71AE7AA8" w14:textId="040C6A09" w:rsidR="00B74016" w:rsidRDefault="00B74016" w:rsidP="007246BD">
            <w:r>
              <w:t>Visos darželio grupės ,Visuomenės sveikatos specialistas,</w:t>
            </w:r>
          </w:p>
          <w:p w14:paraId="002B2850" w14:textId="4DA47AD0" w:rsidR="00924470" w:rsidRDefault="00B74016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mokytojos.</w:t>
            </w:r>
          </w:p>
        </w:tc>
        <w:tc>
          <w:tcPr>
            <w:tcW w:w="3499" w:type="dxa"/>
          </w:tcPr>
          <w:p w14:paraId="12B63206" w14:textId="6623FABB" w:rsidR="00924470" w:rsidRDefault="00B74016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„Aktyvios mokyklos“ renginys</w:t>
            </w:r>
          </w:p>
        </w:tc>
      </w:tr>
      <w:tr w:rsidR="00924470" w14:paraId="1F05B1F3" w14:textId="77777777" w:rsidTr="009862B1">
        <w:tc>
          <w:tcPr>
            <w:tcW w:w="3498" w:type="dxa"/>
          </w:tcPr>
          <w:p w14:paraId="5A927F6F" w14:textId="040F5D60" w:rsidR="00924470" w:rsidRDefault="002A5F4E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2023-04-04</w:t>
            </w:r>
          </w:p>
        </w:tc>
        <w:tc>
          <w:tcPr>
            <w:tcW w:w="3498" w:type="dxa"/>
          </w:tcPr>
          <w:p w14:paraId="412F9D24" w14:textId="1455DEC8" w:rsidR="00924470" w:rsidRDefault="000E1595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Ekskursija į "Ryto"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2A5F4E">
              <w:rPr>
                <w:rFonts w:ascii="Times New Roman" w:hAnsi="Times New Roman" w:cs="Times New Roman"/>
              </w:rPr>
              <w:t>gr</w:t>
            </w:r>
            <w:proofErr w:type="spellEnd"/>
            <w:r w:rsidR="002A5F4E">
              <w:rPr>
                <w:rFonts w:ascii="Times New Roman" w:hAnsi="Times New Roman" w:cs="Times New Roman"/>
              </w:rPr>
              <w:t>. mokyklą</w:t>
            </w:r>
          </w:p>
        </w:tc>
        <w:tc>
          <w:tcPr>
            <w:tcW w:w="3499" w:type="dxa"/>
          </w:tcPr>
          <w:p w14:paraId="5AAC436C" w14:textId="48850CEC" w:rsidR="00924470" w:rsidRDefault="0061451F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PUG „</w:t>
            </w:r>
            <w:r w:rsidR="002A5F4E">
              <w:rPr>
                <w:rFonts w:ascii="Times New Roman" w:hAnsi="Times New Roman" w:cs="Times New Roman"/>
              </w:rPr>
              <w:t>Varpelia</w:t>
            </w:r>
            <w:r>
              <w:rPr>
                <w:rFonts w:ascii="Times New Roman" w:hAnsi="Times New Roman" w:cs="Times New Roman"/>
              </w:rPr>
              <w:t>i“,</w:t>
            </w:r>
            <w:r w:rsidR="007246BD">
              <w:rPr>
                <w:rFonts w:ascii="Times New Roman" w:hAnsi="Times New Roman" w:cs="Times New Roman"/>
              </w:rPr>
              <w:t xml:space="preserve"> </w:t>
            </w:r>
            <w:r w:rsidR="002A5F4E">
              <w:rPr>
                <w:rFonts w:ascii="Times New Roman" w:hAnsi="Times New Roman" w:cs="Times New Roman"/>
              </w:rPr>
              <w:t xml:space="preserve">mokytoja </w:t>
            </w:r>
            <w:proofErr w:type="spellStart"/>
            <w:r w:rsidR="002A5F4E">
              <w:rPr>
                <w:rFonts w:ascii="Times New Roman" w:hAnsi="Times New Roman" w:cs="Times New Roman"/>
              </w:rPr>
              <w:t>E.Alondarienė</w:t>
            </w:r>
            <w:proofErr w:type="spellEnd"/>
          </w:p>
        </w:tc>
        <w:tc>
          <w:tcPr>
            <w:tcW w:w="3499" w:type="dxa"/>
          </w:tcPr>
          <w:p w14:paraId="1DA35BCE" w14:textId="77777777" w:rsidR="00924470" w:rsidRDefault="00924470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70" w14:paraId="6CF7542B" w14:textId="77777777" w:rsidTr="009862B1">
        <w:tc>
          <w:tcPr>
            <w:tcW w:w="3498" w:type="dxa"/>
          </w:tcPr>
          <w:p w14:paraId="7517114B" w14:textId="3D882B2C" w:rsidR="00924470" w:rsidRDefault="002A5F4E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2023-04-11</w:t>
            </w:r>
          </w:p>
        </w:tc>
        <w:tc>
          <w:tcPr>
            <w:tcW w:w="3498" w:type="dxa"/>
          </w:tcPr>
          <w:p w14:paraId="33C43398" w14:textId="77777777" w:rsidR="002A5F4E" w:rsidRDefault="002A5F4E" w:rsidP="002A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Velykų šventė "Velykų rytą margučiai </w:t>
            </w:r>
            <w:proofErr w:type="spellStart"/>
            <w:r>
              <w:rPr>
                <w:rFonts w:ascii="Times New Roman" w:hAnsi="Times New Roman" w:cs="Times New Roman"/>
              </w:rPr>
              <w:t>ritas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14:paraId="08FC127B" w14:textId="7B3C047C" w:rsidR="002A5F4E" w:rsidRDefault="002A5F4E" w:rsidP="002A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Parodos "Margučiai" organizavimas darželio kieme.</w:t>
            </w:r>
          </w:p>
          <w:p w14:paraId="10FF6B5A" w14:textId="3D506158" w:rsidR="00924470" w:rsidRDefault="00924470" w:rsidP="002A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0B8C3AF" w14:textId="6404229E" w:rsidR="002A5F4E" w:rsidRDefault="0061451F" w:rsidP="00724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A5F4E">
              <w:rPr>
                <w:rFonts w:ascii="Times New Roman" w:hAnsi="Times New Roman" w:cs="Times New Roman"/>
              </w:rPr>
              <w:t>ūrybinės grupė</w:t>
            </w:r>
          </w:p>
          <w:p w14:paraId="1B37D8E2" w14:textId="77777777" w:rsidR="002A5F4E" w:rsidRDefault="002A5F4E" w:rsidP="00724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Alonderienė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</w:rPr>
              <w:t>Salienė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</w:rPr>
              <w:t>Tamošauskienė</w:t>
            </w:r>
            <w:proofErr w:type="spellEnd"/>
            <w:r>
              <w:rPr>
                <w:rFonts w:ascii="Times New Roman" w:hAnsi="Times New Roman" w:cs="Times New Roman"/>
              </w:rPr>
              <w:t>, G. Benetienė)</w:t>
            </w:r>
          </w:p>
          <w:p w14:paraId="31C60DF9" w14:textId="77777777" w:rsidR="00924470" w:rsidRDefault="00924470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612DEBA" w14:textId="77777777" w:rsidR="00924470" w:rsidRDefault="00924470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5186246C" w14:textId="77777777" w:rsidTr="009862B1">
        <w:tc>
          <w:tcPr>
            <w:tcW w:w="3498" w:type="dxa"/>
          </w:tcPr>
          <w:p w14:paraId="3971F53A" w14:textId="11CABB90" w:rsidR="002A5F4E" w:rsidRDefault="0066328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Balandžio mėn. pirmą savaitę.</w:t>
            </w:r>
          </w:p>
        </w:tc>
        <w:tc>
          <w:tcPr>
            <w:tcW w:w="3498" w:type="dxa"/>
          </w:tcPr>
          <w:p w14:paraId="283A37EC" w14:textId="77777777" w:rsidR="00663281" w:rsidRDefault="00663281" w:rsidP="00663281">
            <w:r>
              <w:t>Paroda ,,Pavasario spalvos‘‘. Plungės rajono sav. Vaikų bibliotekoje.</w:t>
            </w:r>
          </w:p>
          <w:p w14:paraId="63D98DDB" w14:textId="77777777" w:rsidR="002A5F4E" w:rsidRDefault="002A5F4E" w:rsidP="002A5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2B45F58D" w14:textId="0DB0F82B" w:rsidR="00663281" w:rsidRDefault="00663281" w:rsidP="007246BD">
            <w:r>
              <w:t>,,Ežiukų‘‘ grupės vaikai, tėveliai mokytojos I.</w:t>
            </w:r>
            <w:r w:rsidR="0061451F">
              <w:t xml:space="preserve"> </w:t>
            </w:r>
            <w:proofErr w:type="spellStart"/>
            <w:r>
              <w:t>Gripiokina</w:t>
            </w:r>
            <w:proofErr w:type="spellEnd"/>
            <w:r>
              <w:t>,</w:t>
            </w:r>
          </w:p>
          <w:p w14:paraId="2C23F7F5" w14:textId="592D4B42" w:rsidR="002A5F4E" w:rsidRDefault="00663281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R.</w:t>
            </w:r>
            <w:r w:rsidR="0061451F">
              <w:t xml:space="preserve"> </w:t>
            </w:r>
            <w:proofErr w:type="spellStart"/>
            <w:r>
              <w:t>Montvydienė</w:t>
            </w:r>
            <w:proofErr w:type="spellEnd"/>
          </w:p>
        </w:tc>
        <w:tc>
          <w:tcPr>
            <w:tcW w:w="3499" w:type="dxa"/>
          </w:tcPr>
          <w:p w14:paraId="7AEC2CF8" w14:textId="77777777" w:rsidR="002A5F4E" w:rsidRDefault="002A5F4E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1DE2FB7F" w14:textId="77777777" w:rsidTr="009862B1">
        <w:tc>
          <w:tcPr>
            <w:tcW w:w="3498" w:type="dxa"/>
          </w:tcPr>
          <w:p w14:paraId="299A5F71" w14:textId="156ABF88" w:rsidR="002A5F4E" w:rsidRDefault="009C6A59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Balandžio mėn. t</w:t>
            </w:r>
            <w:r w:rsidR="00663281">
              <w:t>rečią savaitę</w:t>
            </w:r>
          </w:p>
        </w:tc>
        <w:tc>
          <w:tcPr>
            <w:tcW w:w="3498" w:type="dxa"/>
          </w:tcPr>
          <w:p w14:paraId="224C479F" w14:textId="3D1827D7" w:rsidR="002A5F4E" w:rsidRDefault="00663281" w:rsidP="002A5F4E">
            <w:pPr>
              <w:rPr>
                <w:rFonts w:ascii="Times New Roman" w:hAnsi="Times New Roman" w:cs="Times New Roman"/>
              </w:rPr>
            </w:pPr>
            <w:r>
              <w:t>Svečiuose Plungės raj. savivaldybės  viešosios bibliotekos vyr. bibliotekininkė V.</w:t>
            </w:r>
            <w:r w:rsidR="0061451F">
              <w:t xml:space="preserve"> </w:t>
            </w:r>
            <w:proofErr w:type="spellStart"/>
            <w:r>
              <w:t>Mikalauskienė</w:t>
            </w:r>
            <w:proofErr w:type="spellEnd"/>
          </w:p>
        </w:tc>
        <w:tc>
          <w:tcPr>
            <w:tcW w:w="3499" w:type="dxa"/>
          </w:tcPr>
          <w:p w14:paraId="3552ECE8" w14:textId="39AD0150" w:rsidR="00663281" w:rsidRDefault="00663281" w:rsidP="007246BD">
            <w:r>
              <w:t>,,Ežiukų‘‘ grupė, mokytoja I.</w:t>
            </w:r>
            <w:r w:rsidR="0061451F">
              <w:t xml:space="preserve"> </w:t>
            </w:r>
            <w:proofErr w:type="spellStart"/>
            <w:r>
              <w:t>Gripiokina</w:t>
            </w:r>
            <w:proofErr w:type="spellEnd"/>
            <w:r>
              <w:t>,</w:t>
            </w:r>
          </w:p>
          <w:p w14:paraId="636462DF" w14:textId="4957466A" w:rsidR="002A5F4E" w:rsidRDefault="002A5F4E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31E320" w14:textId="768179D2" w:rsidR="002A5F4E" w:rsidRDefault="00663281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Balandžio 2. Vaikų knygos diena, balandžio 23  knygos diena. Ta proga vaikus supažindins su knygos istorija, seks pasaką, žais žaidimus</w:t>
            </w:r>
          </w:p>
        </w:tc>
      </w:tr>
      <w:tr w:rsidR="002A5F4E" w14:paraId="035E7BE7" w14:textId="77777777" w:rsidTr="009862B1">
        <w:tc>
          <w:tcPr>
            <w:tcW w:w="3498" w:type="dxa"/>
          </w:tcPr>
          <w:p w14:paraId="71A3B456" w14:textId="29682615" w:rsidR="002A5F4E" w:rsidRDefault="005F7539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2023 – 04 – 20 d.</w:t>
            </w:r>
          </w:p>
        </w:tc>
        <w:tc>
          <w:tcPr>
            <w:tcW w:w="3498" w:type="dxa"/>
          </w:tcPr>
          <w:p w14:paraId="304A3C0F" w14:textId="0C16A877" w:rsidR="002A5F4E" w:rsidRPr="00B277C5" w:rsidRDefault="00B277C5" w:rsidP="002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Išvyka į miesto viešąją biblioteką</w:t>
            </w:r>
          </w:p>
        </w:tc>
        <w:tc>
          <w:tcPr>
            <w:tcW w:w="3499" w:type="dxa"/>
          </w:tcPr>
          <w:p w14:paraId="7C30CC00" w14:textId="2B312CE2" w:rsidR="00B277C5" w:rsidRDefault="0061451F" w:rsidP="007246BD">
            <w:r>
              <w:t>„</w:t>
            </w:r>
            <w:r w:rsidR="00B277C5">
              <w:t xml:space="preserve">Drugelių“ </w:t>
            </w:r>
            <w:proofErr w:type="spellStart"/>
            <w:r w:rsidR="00B277C5">
              <w:t>gr</w:t>
            </w:r>
            <w:proofErr w:type="spellEnd"/>
            <w:r w:rsidR="00B277C5">
              <w:t xml:space="preserve">. Vaikai, Mok. R. </w:t>
            </w:r>
            <w:proofErr w:type="spellStart"/>
            <w:r w:rsidR="00B277C5">
              <w:t>Drungėlienė</w:t>
            </w:r>
            <w:proofErr w:type="spellEnd"/>
            <w:r>
              <w:t>,</w:t>
            </w:r>
          </w:p>
          <w:p w14:paraId="770F1B27" w14:textId="7057B0AD" w:rsidR="00B277C5" w:rsidRDefault="0061451F" w:rsidP="007246BD">
            <w:r>
              <w:t>m</w:t>
            </w:r>
            <w:r w:rsidR="00B277C5">
              <w:t>ok. Padėjėja</w:t>
            </w:r>
          </w:p>
          <w:p w14:paraId="199195FD" w14:textId="77777777" w:rsidR="00B277C5" w:rsidRDefault="00B277C5" w:rsidP="007246BD">
            <w:r>
              <w:t xml:space="preserve">D. </w:t>
            </w:r>
            <w:proofErr w:type="spellStart"/>
            <w:r>
              <w:t>Rožnienė</w:t>
            </w:r>
            <w:proofErr w:type="spellEnd"/>
          </w:p>
          <w:p w14:paraId="2AEEC5D2" w14:textId="0133D744" w:rsidR="002A5F4E" w:rsidRDefault="002A5F4E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527CFE0" w14:textId="77777777" w:rsidR="002A5F4E" w:rsidRDefault="002A5F4E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7CE9D5D5" w14:textId="77777777" w:rsidTr="009862B1">
        <w:tc>
          <w:tcPr>
            <w:tcW w:w="3498" w:type="dxa"/>
          </w:tcPr>
          <w:p w14:paraId="71931EC5" w14:textId="1AAE538D" w:rsidR="002A5F4E" w:rsidRDefault="00B277C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2023-04-07</w:t>
            </w:r>
          </w:p>
        </w:tc>
        <w:tc>
          <w:tcPr>
            <w:tcW w:w="3498" w:type="dxa"/>
          </w:tcPr>
          <w:p w14:paraId="341064E0" w14:textId="13570DEE" w:rsidR="002A5F4E" w:rsidRPr="00B277C5" w:rsidRDefault="00B277C5" w:rsidP="002A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Tėvelių ir vaikų edukacinė veikla grupėje,</w:t>
            </w: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tema "Kiškio margučiai".</w:t>
            </w:r>
          </w:p>
        </w:tc>
        <w:tc>
          <w:tcPr>
            <w:tcW w:w="3499" w:type="dxa"/>
          </w:tcPr>
          <w:p w14:paraId="73FAC235" w14:textId="06D0920E" w:rsidR="002A5F4E" w:rsidRDefault="00B277C5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„Lašiukų „ grupės vaikai, mokytoja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Latakienė</w:t>
            </w:r>
            <w:proofErr w:type="spellEnd"/>
            <w:r w:rsidR="009C6A59">
              <w:rPr>
                <w:rFonts w:ascii="Times New Roman" w:hAnsi="Times New Roman" w:cs="Times New Roman"/>
                <w:sz w:val="24"/>
                <w:szCs w:val="24"/>
              </w:rPr>
              <w:t>, vaikų tėveliai.</w:t>
            </w:r>
          </w:p>
        </w:tc>
        <w:tc>
          <w:tcPr>
            <w:tcW w:w="3499" w:type="dxa"/>
          </w:tcPr>
          <w:p w14:paraId="75F96D7A" w14:textId="77777777" w:rsidR="002A5F4E" w:rsidRDefault="002A5F4E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C5" w14:paraId="0F98EB32" w14:textId="77777777" w:rsidTr="009862B1">
        <w:tc>
          <w:tcPr>
            <w:tcW w:w="3498" w:type="dxa"/>
          </w:tcPr>
          <w:p w14:paraId="24211CAD" w14:textId="77777777" w:rsidR="00B277C5" w:rsidRDefault="00B277C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555DBD6" w14:textId="3CCD323F" w:rsidR="00B277C5" w:rsidRPr="00B277C5" w:rsidRDefault="00B277C5" w:rsidP="002A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Turizmo renginys prie Babrungo upės</w:t>
            </w: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99" w:type="dxa"/>
          </w:tcPr>
          <w:p w14:paraId="69DF630D" w14:textId="5663A246" w:rsidR="00B277C5" w:rsidRDefault="00B277C5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„Lašiukų „ grupės vaikai, mokytoja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Latakienė</w:t>
            </w:r>
            <w:proofErr w:type="spellEnd"/>
          </w:p>
        </w:tc>
        <w:tc>
          <w:tcPr>
            <w:tcW w:w="3499" w:type="dxa"/>
          </w:tcPr>
          <w:p w14:paraId="39E7E069" w14:textId="2F8FDAE4" w:rsidR="00B277C5" w:rsidRDefault="009C6A59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(Pavasario gamtos požymių paieška, vandens paukščių stebėjimas, aktyvi veikla sporto aikštyne.)</w:t>
            </w:r>
          </w:p>
        </w:tc>
      </w:tr>
      <w:tr w:rsidR="002A67BF" w14:paraId="01022D5B" w14:textId="77777777" w:rsidTr="009862B1">
        <w:tc>
          <w:tcPr>
            <w:tcW w:w="3498" w:type="dxa"/>
          </w:tcPr>
          <w:p w14:paraId="6768D400" w14:textId="1D818E01" w:rsidR="002A67BF" w:rsidRDefault="002A67BF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 trečią savaitę  (21d</w:t>
            </w:r>
            <w:r w:rsidR="009C6A59">
              <w:rPr>
                <w:sz w:val="24"/>
                <w:szCs w:val="24"/>
              </w:rPr>
              <w:t>)</w:t>
            </w:r>
          </w:p>
        </w:tc>
        <w:tc>
          <w:tcPr>
            <w:tcW w:w="3498" w:type="dxa"/>
          </w:tcPr>
          <w:p w14:paraId="3B99FD16" w14:textId="71D13221" w:rsidR="002A67BF" w:rsidRPr="002A67BF" w:rsidRDefault="002A67BF" w:rsidP="002A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EBEBEB"/>
              </w:rPr>
              <w:t>,,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EBEBEB"/>
              </w:rPr>
              <w:t>Sveikatiados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EBEBEB"/>
              </w:rPr>
              <w:t xml:space="preserve">‘‘ konkursas - ,, ,,Gamink su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EBEBEB"/>
              </w:rPr>
              <w:t>sveikatiada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EBEBEB"/>
              </w:rPr>
              <w:t>‘‘.</w:t>
            </w:r>
          </w:p>
        </w:tc>
        <w:tc>
          <w:tcPr>
            <w:tcW w:w="3499" w:type="dxa"/>
          </w:tcPr>
          <w:p w14:paraId="1D8EFCDA" w14:textId="4000852F" w:rsidR="002A67BF" w:rsidRDefault="002A67BF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PUG,,</w:t>
            </w:r>
            <w:proofErr w:type="spellStart"/>
            <w:r>
              <w:rPr>
                <w:sz w:val="24"/>
                <w:szCs w:val="24"/>
              </w:rPr>
              <w:t>Kodėlčiukai</w:t>
            </w:r>
            <w:proofErr w:type="spellEnd"/>
            <w:r>
              <w:rPr>
                <w:sz w:val="24"/>
                <w:szCs w:val="24"/>
              </w:rPr>
              <w:t>‘‘</w:t>
            </w:r>
            <w:r w:rsidR="00214351">
              <w:rPr>
                <w:sz w:val="24"/>
                <w:szCs w:val="24"/>
              </w:rPr>
              <w:t xml:space="preserve">,  mokytoja </w:t>
            </w:r>
            <w:proofErr w:type="spellStart"/>
            <w:r w:rsidR="00214351">
              <w:t>V.Pilibavičienė</w:t>
            </w:r>
            <w:proofErr w:type="spellEnd"/>
          </w:p>
        </w:tc>
        <w:tc>
          <w:tcPr>
            <w:tcW w:w="3499" w:type="dxa"/>
          </w:tcPr>
          <w:p w14:paraId="1186F218" w14:textId="2ED30919" w:rsidR="002A67BF" w:rsidRDefault="00214351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Pasirinks 3-4 </w:t>
            </w:r>
            <w:proofErr w:type="spellStart"/>
            <w:r>
              <w:t>ingridientus</w:t>
            </w:r>
            <w:proofErr w:type="spellEnd"/>
            <w:r>
              <w:t xml:space="preserve"> iš pateikto ,,</w:t>
            </w:r>
            <w:proofErr w:type="spellStart"/>
            <w:r>
              <w:t>SVEIKATIADOS‘‘konkurso</w:t>
            </w:r>
            <w:proofErr w:type="spellEnd"/>
            <w:r>
              <w:t xml:space="preserve"> sąrašo , sukurs patiekalą</w:t>
            </w:r>
          </w:p>
        </w:tc>
      </w:tr>
      <w:tr w:rsidR="002A67BF" w14:paraId="201D12A0" w14:textId="77777777" w:rsidTr="009862B1">
        <w:tc>
          <w:tcPr>
            <w:tcW w:w="3498" w:type="dxa"/>
          </w:tcPr>
          <w:p w14:paraId="7D234B9A" w14:textId="77777777" w:rsidR="002A67BF" w:rsidRDefault="002A67BF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E184FED" w14:textId="45234BC2" w:rsidR="002A67BF" w:rsidRPr="00B277C5" w:rsidRDefault="00214351" w:rsidP="002A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>
              <w:t>FUTBOLIUKO šventė su tėveliais</w:t>
            </w:r>
          </w:p>
        </w:tc>
        <w:tc>
          <w:tcPr>
            <w:tcW w:w="3499" w:type="dxa"/>
          </w:tcPr>
          <w:p w14:paraId="15BF100A" w14:textId="21CFDF64" w:rsidR="002A67BF" w:rsidRDefault="00214351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PUG</w:t>
            </w:r>
            <w:r w:rsidR="00724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Kodėlčiukai</w:t>
            </w:r>
            <w:proofErr w:type="spellEnd"/>
            <w:r>
              <w:rPr>
                <w:sz w:val="24"/>
                <w:szCs w:val="24"/>
              </w:rPr>
              <w:t xml:space="preserve">‘‘,  mokytoja </w:t>
            </w:r>
            <w:proofErr w:type="spellStart"/>
            <w:r>
              <w:t>V.Pilibavičienė</w:t>
            </w:r>
            <w:proofErr w:type="spellEnd"/>
          </w:p>
        </w:tc>
        <w:tc>
          <w:tcPr>
            <w:tcW w:w="3499" w:type="dxa"/>
          </w:tcPr>
          <w:p w14:paraId="5DD71A69" w14:textId="77777777" w:rsidR="002A67BF" w:rsidRDefault="002A67BF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7BF" w14:paraId="5C0EB045" w14:textId="77777777" w:rsidTr="009862B1">
        <w:tc>
          <w:tcPr>
            <w:tcW w:w="3498" w:type="dxa"/>
          </w:tcPr>
          <w:p w14:paraId="7C1A8603" w14:textId="77777777" w:rsidR="002A67BF" w:rsidRDefault="002A67BF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09425CA" w14:textId="77777777" w:rsidR="002A67BF" w:rsidRPr="00B277C5" w:rsidRDefault="002A67BF" w:rsidP="002A5F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</w:p>
        </w:tc>
        <w:tc>
          <w:tcPr>
            <w:tcW w:w="3499" w:type="dxa"/>
          </w:tcPr>
          <w:p w14:paraId="6E7A843B" w14:textId="77777777" w:rsidR="002A67BF" w:rsidRDefault="002A67BF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D2FC112" w14:textId="77777777" w:rsidR="002A67BF" w:rsidRDefault="002A67BF" w:rsidP="0092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CB26A" w14:textId="77777777" w:rsidR="009862B1" w:rsidRDefault="009862B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9DA7D" w14:textId="77777777" w:rsidR="00214351" w:rsidRDefault="0021435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402AB" w14:textId="77777777" w:rsidR="00214351" w:rsidRDefault="0021435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A68BC" w14:textId="77777777" w:rsidR="00214351" w:rsidRDefault="0021435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09FEB" w14:textId="77777777" w:rsidR="00214351" w:rsidRDefault="0021435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A0241" w14:textId="7760D1E1" w:rsidR="00382C6E" w:rsidRDefault="00EF775B" w:rsidP="00986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RENGINIAI</w:t>
      </w:r>
    </w:p>
    <w:p w14:paraId="047ED384" w14:textId="108523A2" w:rsidR="009862B1" w:rsidRDefault="009862B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862B1" w14:paraId="7776EF76" w14:textId="77777777" w:rsidTr="009862B1">
        <w:tc>
          <w:tcPr>
            <w:tcW w:w="3498" w:type="dxa"/>
          </w:tcPr>
          <w:p w14:paraId="1B6FDA0F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66976A78" w14:textId="7B1623FF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9DC6B96" w14:textId="5810471F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499" w:type="dxa"/>
          </w:tcPr>
          <w:p w14:paraId="78184C34" w14:textId="09646B3C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499" w:type="dxa"/>
          </w:tcPr>
          <w:p w14:paraId="57306A9D" w14:textId="73703621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862B1" w14:paraId="28C1CD8C" w14:textId="77777777" w:rsidTr="009862B1">
        <w:tc>
          <w:tcPr>
            <w:tcW w:w="3498" w:type="dxa"/>
          </w:tcPr>
          <w:p w14:paraId="54450AF9" w14:textId="45C45173" w:rsidR="009862B1" w:rsidRDefault="0088587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20223-04-06</w:t>
            </w:r>
          </w:p>
        </w:tc>
        <w:tc>
          <w:tcPr>
            <w:tcW w:w="3498" w:type="dxa"/>
          </w:tcPr>
          <w:p w14:paraId="77C2DFC6" w14:textId="2FC31842" w:rsidR="009862B1" w:rsidRPr="00885875" w:rsidRDefault="00885875" w:rsidP="0088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„Mąstymą ir kūrybiškumą skatinančių strategijų taikymas darželyje”</w:t>
            </w:r>
          </w:p>
        </w:tc>
        <w:tc>
          <w:tcPr>
            <w:tcW w:w="3499" w:type="dxa"/>
          </w:tcPr>
          <w:p w14:paraId="0A0FAFA9" w14:textId="32689F25" w:rsidR="009862B1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 pagal sąrašą</w:t>
            </w:r>
          </w:p>
        </w:tc>
        <w:tc>
          <w:tcPr>
            <w:tcW w:w="3499" w:type="dxa"/>
          </w:tcPr>
          <w:p w14:paraId="16D29C45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4306EC08" w14:textId="77777777" w:rsidTr="009862B1">
        <w:tc>
          <w:tcPr>
            <w:tcW w:w="3498" w:type="dxa"/>
          </w:tcPr>
          <w:p w14:paraId="0ADC4F6F" w14:textId="77777777" w:rsidR="009862B1" w:rsidRDefault="009862B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0E00774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D8AB478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D3A5CCC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69FF83FE" w14:textId="77777777" w:rsidTr="009862B1">
        <w:tc>
          <w:tcPr>
            <w:tcW w:w="3498" w:type="dxa"/>
          </w:tcPr>
          <w:p w14:paraId="19AE0B0C" w14:textId="77777777" w:rsidR="009862B1" w:rsidRDefault="009862B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4EA9BAF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763579F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92560CE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29B64D95" w14:textId="77777777" w:rsidTr="009862B1">
        <w:tc>
          <w:tcPr>
            <w:tcW w:w="3498" w:type="dxa"/>
          </w:tcPr>
          <w:p w14:paraId="57713710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D5A3675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8E7F194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52BBB1D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B91A0" w14:textId="77777777" w:rsidR="009862B1" w:rsidRDefault="009862B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4A590" w14:textId="55C896BC" w:rsidR="009862B1" w:rsidRDefault="009862B1" w:rsidP="00986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PROJEKTAI KONKURSAI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862B1" w14:paraId="76B86CCF" w14:textId="77777777" w:rsidTr="009862B1">
        <w:tc>
          <w:tcPr>
            <w:tcW w:w="3498" w:type="dxa"/>
          </w:tcPr>
          <w:p w14:paraId="371603A0" w14:textId="77777777" w:rsidR="006D1F3F" w:rsidRDefault="006D1F3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867B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1337F31" w14:textId="6295CFB0" w:rsidR="006D1F3F" w:rsidRDefault="006D1F3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FBEC09D" w14:textId="77777777" w:rsidR="006D1F3F" w:rsidRDefault="006D1F3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2EF3" w14:textId="412CD39B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499" w:type="dxa"/>
          </w:tcPr>
          <w:p w14:paraId="342EBDCE" w14:textId="77777777" w:rsidR="006D1F3F" w:rsidRDefault="006D1F3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0A4D" w14:textId="03F0490A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3499" w:type="dxa"/>
          </w:tcPr>
          <w:p w14:paraId="723B368C" w14:textId="77777777" w:rsidR="006D1F3F" w:rsidRDefault="006D1F3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06A3" w14:textId="00345205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862B1" w14:paraId="42225DF3" w14:textId="77777777" w:rsidTr="009862B1">
        <w:tc>
          <w:tcPr>
            <w:tcW w:w="3498" w:type="dxa"/>
          </w:tcPr>
          <w:p w14:paraId="61F4F97D" w14:textId="57EF8829" w:rsidR="009862B1" w:rsidRPr="00EF775B" w:rsidRDefault="00EF775B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2023-04-03</w:t>
            </w:r>
          </w:p>
        </w:tc>
        <w:tc>
          <w:tcPr>
            <w:tcW w:w="3498" w:type="dxa"/>
          </w:tcPr>
          <w:p w14:paraId="0E142D65" w14:textId="127F5E2E" w:rsidR="009862B1" w:rsidRPr="00EF775B" w:rsidRDefault="00EF775B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"Saugiausia ikimokyklinio ugdymo įstaiga" II etapas </w:t>
            </w:r>
          </w:p>
        </w:tc>
        <w:tc>
          <w:tcPr>
            <w:tcW w:w="3499" w:type="dxa"/>
          </w:tcPr>
          <w:p w14:paraId="371E2E45" w14:textId="255B70AB" w:rsidR="009862B1" w:rsidRDefault="0061451F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PUG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 w:rsidR="00EF775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85875">
              <w:rPr>
                <w:rFonts w:ascii="Times New Roman" w:hAnsi="Times New Roman" w:cs="Times New Roman"/>
                <w:sz w:val="24"/>
                <w:szCs w:val="24"/>
              </w:rPr>
              <w:t>, mokytoja A. Kubilienė, mokytojos padė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jėjos: 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Dolgovienė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6BD">
              <w:rPr>
                <w:rFonts w:ascii="Times New Roman" w:hAnsi="Times New Roman" w:cs="Times New Roman"/>
                <w:sz w:val="24"/>
                <w:szCs w:val="24"/>
              </w:rPr>
              <w:t>, R. Budrytė</w:t>
            </w:r>
          </w:p>
        </w:tc>
        <w:tc>
          <w:tcPr>
            <w:tcW w:w="3499" w:type="dxa"/>
          </w:tcPr>
          <w:p w14:paraId="1BE1D7D9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75B4DB91" w14:textId="77777777" w:rsidTr="009862B1">
        <w:tc>
          <w:tcPr>
            <w:tcW w:w="3498" w:type="dxa"/>
          </w:tcPr>
          <w:p w14:paraId="23C1F599" w14:textId="77777777" w:rsidR="009862B1" w:rsidRDefault="009862B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2F7C4AC" w14:textId="7AC9A8BE" w:rsidR="009862B1" w:rsidRDefault="007246BD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„Velykinis</w:t>
            </w:r>
            <w:r w:rsidR="00885875">
              <w:rPr>
                <w:rFonts w:ascii="Times New Roman" w:hAnsi="Times New Roman" w:cs="Times New Roman"/>
                <w:sz w:val="24"/>
                <w:szCs w:val="24"/>
              </w:rPr>
              <w:t xml:space="preserve"> kiškučių bėgimas“</w:t>
            </w:r>
          </w:p>
        </w:tc>
        <w:tc>
          <w:tcPr>
            <w:tcW w:w="3499" w:type="dxa"/>
          </w:tcPr>
          <w:p w14:paraId="5640EF5F" w14:textId="3FFE1C79" w:rsidR="009862B1" w:rsidRDefault="00885875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darželių,</w:t>
            </w:r>
            <w:r w:rsidR="0072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grupių vaikai, mokytojos, mokytojų padėjėjos</w:t>
            </w:r>
          </w:p>
        </w:tc>
        <w:tc>
          <w:tcPr>
            <w:tcW w:w="3499" w:type="dxa"/>
          </w:tcPr>
          <w:p w14:paraId="142BF724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2C8E14E1" w14:textId="77777777" w:rsidTr="009862B1">
        <w:tc>
          <w:tcPr>
            <w:tcW w:w="3498" w:type="dxa"/>
          </w:tcPr>
          <w:p w14:paraId="3FAE5EA8" w14:textId="69871C90" w:rsidR="009862B1" w:rsidRPr="00885875" w:rsidRDefault="0088587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5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498" w:type="dxa"/>
          </w:tcPr>
          <w:p w14:paraId="1F723903" w14:textId="4012CA2D" w:rsidR="009862B1" w:rsidRP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R</w:t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espublikinis ikimokyklinio ir pri</w:t>
            </w:r>
            <w:r w:rsidR="00614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ešmokyklinio ugdymo įstaigų ugd</w:t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ytinių, jų </w:t>
            </w:r>
            <w:r w:rsidR="00614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tėvų ir mokytojų virtualus STEAM</w:t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projektas – kūrybinių darbų paroda „vabaliukai vabalai“.</w:t>
            </w:r>
          </w:p>
        </w:tc>
        <w:tc>
          <w:tcPr>
            <w:tcW w:w="3499" w:type="dxa"/>
          </w:tcPr>
          <w:p w14:paraId="7C01E3BB" w14:textId="66445CF9" w:rsidR="009862B1" w:rsidRPr="00885875" w:rsidRDefault="00885875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"Grybukų" grupės vaikai ir mokytoja R. Kubilinskienė</w:t>
            </w:r>
          </w:p>
        </w:tc>
        <w:tc>
          <w:tcPr>
            <w:tcW w:w="3499" w:type="dxa"/>
          </w:tcPr>
          <w:p w14:paraId="6F8A6D40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28B3D42A" w14:textId="77777777" w:rsidTr="009862B1">
        <w:tc>
          <w:tcPr>
            <w:tcW w:w="3498" w:type="dxa"/>
          </w:tcPr>
          <w:p w14:paraId="5F0CAA31" w14:textId="739DF0EF" w:rsidR="009862B1" w:rsidRDefault="0088587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498" w:type="dxa"/>
          </w:tcPr>
          <w:p w14:paraId="3499ADCE" w14:textId="77777777" w:rsidR="00553BF7" w:rsidRDefault="00885875" w:rsidP="00986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T</w:t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arptautinis ikimokyklinio ir priešmokyklinio</w:t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ug</w:t>
            </w:r>
            <w:r w:rsidR="00553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dymo įstaigų vaikų projektas </w:t>
            </w:r>
          </w:p>
          <w:p w14:paraId="03EA0DA5" w14:textId="06AD8E88" w:rsidR="009862B1" w:rsidRPr="00885875" w:rsidRDefault="00553BF7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„ S</w:t>
            </w:r>
            <w:r w:rsidR="00885875"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ukurkime šypseną ryto rate“.</w:t>
            </w:r>
          </w:p>
        </w:tc>
        <w:tc>
          <w:tcPr>
            <w:tcW w:w="3499" w:type="dxa"/>
          </w:tcPr>
          <w:p w14:paraId="451A1F60" w14:textId="6AB415E1" w:rsidR="009862B1" w:rsidRDefault="00885875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Grybukų" grupės vaikai ir mokytoja R. Kubilinskienė</w:t>
            </w:r>
          </w:p>
        </w:tc>
        <w:tc>
          <w:tcPr>
            <w:tcW w:w="3499" w:type="dxa"/>
          </w:tcPr>
          <w:p w14:paraId="163274B4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B1" w14:paraId="09C045FF" w14:textId="77777777" w:rsidTr="009862B1">
        <w:tc>
          <w:tcPr>
            <w:tcW w:w="3498" w:type="dxa"/>
          </w:tcPr>
          <w:p w14:paraId="5FAEDA69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1FDD4B8" w14:textId="40707B7C" w:rsidR="009862B1" w:rsidRDefault="00B74016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UEFA PLAYMAKERS tarptautinis projektas IV blokas</w:t>
            </w:r>
          </w:p>
        </w:tc>
        <w:tc>
          <w:tcPr>
            <w:tcW w:w="3499" w:type="dxa"/>
          </w:tcPr>
          <w:p w14:paraId="09D95DBB" w14:textId="12D5E419" w:rsidR="00B74016" w:rsidRDefault="00553BF7" w:rsidP="007246BD">
            <w:r>
              <w:t>„</w:t>
            </w:r>
            <w:r w:rsidR="00B74016">
              <w:t xml:space="preserve">Drugelių“, „Kiškučių“ </w:t>
            </w:r>
            <w:proofErr w:type="spellStart"/>
            <w:r w:rsidR="00B74016">
              <w:t>gr</w:t>
            </w:r>
            <w:proofErr w:type="spellEnd"/>
            <w:r w:rsidR="00B74016">
              <w:t xml:space="preserve">, R. </w:t>
            </w:r>
            <w:proofErr w:type="spellStart"/>
            <w:r w:rsidR="00B74016">
              <w:t>Drungėlienė</w:t>
            </w:r>
            <w:proofErr w:type="spellEnd"/>
          </w:p>
          <w:p w14:paraId="72ED840E" w14:textId="77777777" w:rsidR="00B74016" w:rsidRDefault="00B74016" w:rsidP="007246BD">
            <w:r>
              <w:t xml:space="preserve">L. </w:t>
            </w:r>
            <w:proofErr w:type="spellStart"/>
            <w:r>
              <w:t>Salienė</w:t>
            </w:r>
            <w:proofErr w:type="spellEnd"/>
          </w:p>
          <w:p w14:paraId="11D68A3D" w14:textId="1CF004F9" w:rsidR="009862B1" w:rsidRDefault="00B74016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Spiridonovienė</w:t>
            </w:r>
            <w:proofErr w:type="spellEnd"/>
          </w:p>
        </w:tc>
        <w:tc>
          <w:tcPr>
            <w:tcW w:w="3499" w:type="dxa"/>
          </w:tcPr>
          <w:p w14:paraId="6E81EF25" w14:textId="77777777" w:rsidR="009862B1" w:rsidRDefault="009862B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75" w14:paraId="0F7BCB1A" w14:textId="77777777" w:rsidTr="009862B1">
        <w:tc>
          <w:tcPr>
            <w:tcW w:w="3498" w:type="dxa"/>
          </w:tcPr>
          <w:p w14:paraId="55275A50" w14:textId="051A9CA0" w:rsidR="00885875" w:rsidRDefault="002A5F4E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Ilgalaikis projektas</w:t>
            </w:r>
          </w:p>
        </w:tc>
        <w:tc>
          <w:tcPr>
            <w:tcW w:w="3498" w:type="dxa"/>
          </w:tcPr>
          <w:p w14:paraId="61C098C9" w14:textId="3F5E9B6B" w:rsidR="00885875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eTwinning</w:t>
            </w:r>
            <w:proofErr w:type="spellEnd"/>
            <w:r>
              <w:t xml:space="preserve">  tarptautinis   prevencinis projektas „Saugokime vaikų gyvybes“</w:t>
            </w:r>
          </w:p>
        </w:tc>
        <w:tc>
          <w:tcPr>
            <w:tcW w:w="3499" w:type="dxa"/>
          </w:tcPr>
          <w:p w14:paraId="34B23C2C" w14:textId="2D04A6B8" w:rsidR="00885875" w:rsidRDefault="00553BF7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</w:t>
            </w:r>
            <w:r w:rsidR="002A5F4E">
              <w:t xml:space="preserve">Nykštukų“ </w:t>
            </w:r>
            <w:proofErr w:type="spellStart"/>
            <w:r w:rsidR="002A5F4E">
              <w:t>gr</w:t>
            </w:r>
            <w:proofErr w:type="spellEnd"/>
            <w:r w:rsidR="002A5F4E">
              <w:t xml:space="preserve">., J. </w:t>
            </w:r>
            <w:proofErr w:type="spellStart"/>
            <w:r w:rsidR="002A5F4E">
              <w:t>Spiridonovienė</w:t>
            </w:r>
            <w:proofErr w:type="spellEnd"/>
          </w:p>
        </w:tc>
        <w:tc>
          <w:tcPr>
            <w:tcW w:w="3499" w:type="dxa"/>
          </w:tcPr>
          <w:p w14:paraId="34BB4611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75" w14:paraId="1B772E0F" w14:textId="77777777" w:rsidTr="009862B1">
        <w:tc>
          <w:tcPr>
            <w:tcW w:w="3498" w:type="dxa"/>
          </w:tcPr>
          <w:p w14:paraId="19E112D8" w14:textId="4BADC8A2" w:rsidR="00885875" w:rsidRDefault="002A5F4E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Ilgalaikis projektas</w:t>
            </w:r>
          </w:p>
        </w:tc>
        <w:tc>
          <w:tcPr>
            <w:tcW w:w="3498" w:type="dxa"/>
          </w:tcPr>
          <w:p w14:paraId="67890CF7" w14:textId="77777777" w:rsidR="002A5F4E" w:rsidRDefault="002A5F4E" w:rsidP="002A5F4E">
            <w:pPr>
              <w:jc w:val="both"/>
              <w:rPr>
                <w:lang w:val="en-US"/>
              </w:rPr>
            </w:pPr>
            <w:proofErr w:type="spellStart"/>
            <w:r>
              <w:t>eTwinning</w:t>
            </w:r>
            <w:proofErr w:type="spellEnd"/>
            <w:r>
              <w:t xml:space="preserve">  tarptautinis    projektas </w:t>
            </w:r>
            <w:r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Paliesk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pasiklausyk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užuosk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pamatyk</w:t>
            </w:r>
            <w:proofErr w:type="spellEnd"/>
            <w:r>
              <w:rPr>
                <w:lang w:val="en-US"/>
              </w:rPr>
              <w:t>"</w:t>
            </w:r>
          </w:p>
          <w:p w14:paraId="6A9CAA41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73C6BE3" w14:textId="7B361107" w:rsidR="00885875" w:rsidRDefault="00553BF7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„</w:t>
            </w:r>
            <w:r w:rsidR="002A5F4E">
              <w:t xml:space="preserve">Nykštukų“ </w:t>
            </w:r>
            <w:proofErr w:type="spellStart"/>
            <w:r w:rsidR="002A5F4E">
              <w:t>gr</w:t>
            </w:r>
            <w:proofErr w:type="spellEnd"/>
            <w:r w:rsidR="002A5F4E">
              <w:t xml:space="preserve">., J. </w:t>
            </w:r>
            <w:proofErr w:type="spellStart"/>
            <w:r w:rsidR="002A5F4E">
              <w:t>Spiridonovienė</w:t>
            </w:r>
            <w:proofErr w:type="spellEnd"/>
          </w:p>
        </w:tc>
        <w:tc>
          <w:tcPr>
            <w:tcW w:w="3499" w:type="dxa"/>
          </w:tcPr>
          <w:p w14:paraId="0403A901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75" w14:paraId="37D1C12A" w14:textId="77777777" w:rsidTr="009862B1">
        <w:tc>
          <w:tcPr>
            <w:tcW w:w="3498" w:type="dxa"/>
          </w:tcPr>
          <w:p w14:paraId="508E7B01" w14:textId="77777777" w:rsidR="00885875" w:rsidRDefault="0088587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9D45685" w14:textId="77777777" w:rsidR="002A5F4E" w:rsidRDefault="002A5F4E" w:rsidP="002A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futbolo federacija (LFF), Lietuvos masinio futbolo asociacija (</w:t>
            </w:r>
            <w:proofErr w:type="spellStart"/>
            <w:r>
              <w:rPr>
                <w:rFonts w:ascii="Times New Roman" w:hAnsi="Times New Roman" w:cs="Times New Roman"/>
              </w:rPr>
              <w:t>MaFA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511B8A6" w14:textId="720808B3" w:rsidR="00885875" w:rsidRDefault="002A5F4E" w:rsidP="002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Rungtynės su vaikų tėveliais</w:t>
            </w:r>
          </w:p>
        </w:tc>
        <w:tc>
          <w:tcPr>
            <w:tcW w:w="3499" w:type="dxa"/>
          </w:tcPr>
          <w:p w14:paraId="13E55F45" w14:textId="450FDDC1" w:rsidR="00885875" w:rsidRDefault="00553BF7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PUG „</w:t>
            </w:r>
            <w:r w:rsidR="002A5F4E">
              <w:rPr>
                <w:rFonts w:ascii="Times New Roman" w:hAnsi="Times New Roman" w:cs="Times New Roman"/>
              </w:rPr>
              <w:t>Varpelia</w:t>
            </w:r>
            <w:r>
              <w:rPr>
                <w:rFonts w:ascii="Times New Roman" w:hAnsi="Times New Roman" w:cs="Times New Roman"/>
              </w:rPr>
              <w:t>i“ , m</w:t>
            </w:r>
            <w:r w:rsidR="002A5F4E">
              <w:rPr>
                <w:rFonts w:ascii="Times New Roman" w:hAnsi="Times New Roman" w:cs="Times New Roman"/>
              </w:rPr>
              <w:t>okytoja E.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5F4E">
              <w:rPr>
                <w:rFonts w:ascii="Times New Roman" w:hAnsi="Times New Roman" w:cs="Times New Roman"/>
              </w:rPr>
              <w:t>Alondarienė</w:t>
            </w:r>
            <w:proofErr w:type="spellEnd"/>
          </w:p>
        </w:tc>
        <w:tc>
          <w:tcPr>
            <w:tcW w:w="3499" w:type="dxa"/>
          </w:tcPr>
          <w:p w14:paraId="61849EEC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75" w14:paraId="64D3362D" w14:textId="77777777" w:rsidTr="009862B1">
        <w:tc>
          <w:tcPr>
            <w:tcW w:w="3498" w:type="dxa"/>
          </w:tcPr>
          <w:p w14:paraId="3CCDCE86" w14:textId="77777777" w:rsidR="00885875" w:rsidRDefault="0088587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61C8B4B" w14:textId="7598429F" w:rsidR="002A5F4E" w:rsidRDefault="002A5F4E" w:rsidP="002A5F4E">
            <w:pPr>
              <w:pStyle w:val="Default"/>
              <w:rPr>
                <w:sz w:val="22"/>
                <w:szCs w:val="22"/>
              </w:rPr>
            </w:pPr>
            <w:r>
              <w:t>Tarptautinis vaikų meno projekte MAMOS SKRYBĖLAITĖ/ MOTHERS HAT</w:t>
            </w:r>
          </w:p>
          <w:p w14:paraId="3E78CEDC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A4A224" w14:textId="322E474D" w:rsidR="00885875" w:rsidRDefault="002A5F4E" w:rsidP="0072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Varpeliai“ priešmokyklinio ugdymo grupė. Mokytoja E.</w:t>
            </w:r>
            <w:r w:rsidR="0055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Alondarienė</w:t>
            </w:r>
            <w:proofErr w:type="spellEnd"/>
          </w:p>
        </w:tc>
        <w:tc>
          <w:tcPr>
            <w:tcW w:w="3499" w:type="dxa"/>
          </w:tcPr>
          <w:p w14:paraId="35ED1F36" w14:textId="77777777" w:rsidR="00885875" w:rsidRDefault="0088587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26292F77" w14:textId="77777777" w:rsidTr="009862B1">
        <w:tc>
          <w:tcPr>
            <w:tcW w:w="3498" w:type="dxa"/>
          </w:tcPr>
          <w:p w14:paraId="79BA9FF1" w14:textId="77777777" w:rsidR="002A5F4E" w:rsidRDefault="002A5F4E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796DDD6" w14:textId="5BE5DBBD" w:rsidR="002A5F4E" w:rsidRDefault="002A5F4E" w:rsidP="002A5F4E">
            <w:pPr>
              <w:pStyle w:val="Default"/>
            </w:pPr>
            <w:r>
              <w:t xml:space="preserve">Respublikinis vaikų piešinių konkursas- paroda Rasa </w:t>
            </w:r>
            <w:proofErr w:type="spellStart"/>
            <w:r>
              <w:t>Kids</w:t>
            </w:r>
            <w:proofErr w:type="spellEnd"/>
            <w:r>
              <w:t xml:space="preserve"> "Velykinis </w:t>
            </w:r>
            <w:proofErr w:type="spellStart"/>
            <w:r>
              <w:t>Monstriukų</w:t>
            </w:r>
            <w:proofErr w:type="spellEnd"/>
            <w:r>
              <w:t xml:space="preserve"> margutis"</w:t>
            </w:r>
          </w:p>
        </w:tc>
        <w:tc>
          <w:tcPr>
            <w:tcW w:w="3499" w:type="dxa"/>
          </w:tcPr>
          <w:p w14:paraId="41C902D4" w14:textId="1B89CC70" w:rsidR="002A5F4E" w:rsidRDefault="002A5F4E" w:rsidP="00724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Varpeliai“ priešmokyklinio ugdymo grupė. Mokytoja </w:t>
            </w:r>
            <w:proofErr w:type="spellStart"/>
            <w:r>
              <w:rPr>
                <w:rFonts w:ascii="Times New Roman" w:hAnsi="Times New Roman" w:cs="Times New Roman"/>
              </w:rPr>
              <w:t>E.Alondarienė</w:t>
            </w:r>
            <w:proofErr w:type="spellEnd"/>
          </w:p>
        </w:tc>
        <w:tc>
          <w:tcPr>
            <w:tcW w:w="3499" w:type="dxa"/>
          </w:tcPr>
          <w:p w14:paraId="577E5FAC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7CE2C707" w14:textId="77777777" w:rsidTr="009862B1">
        <w:tc>
          <w:tcPr>
            <w:tcW w:w="3498" w:type="dxa"/>
          </w:tcPr>
          <w:p w14:paraId="4D88B36E" w14:textId="3808C534" w:rsidR="002A5F4E" w:rsidRDefault="0066328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Kovo 27-balandžio 28d</w:t>
            </w:r>
          </w:p>
        </w:tc>
        <w:tc>
          <w:tcPr>
            <w:tcW w:w="3498" w:type="dxa"/>
          </w:tcPr>
          <w:p w14:paraId="10585828" w14:textId="7BF7F0DE" w:rsidR="002A5F4E" w:rsidRDefault="00663281" w:rsidP="002A5F4E">
            <w:pPr>
              <w:pStyle w:val="Default"/>
            </w:pPr>
            <w:r>
              <w:t>STEAM kūrybinių darbų projektas  ,,Vabaliukai vabalai‘‘.</w:t>
            </w:r>
          </w:p>
        </w:tc>
        <w:tc>
          <w:tcPr>
            <w:tcW w:w="3499" w:type="dxa"/>
          </w:tcPr>
          <w:p w14:paraId="4DEF2A4C" w14:textId="77777777" w:rsidR="00663281" w:rsidRDefault="00663281" w:rsidP="007246BD">
            <w:r>
              <w:t>,,Ežiukų‘‘</w:t>
            </w:r>
          </w:p>
          <w:p w14:paraId="283ABE2A" w14:textId="5723EE5E" w:rsidR="002A5F4E" w:rsidRDefault="00663281" w:rsidP="007246BD">
            <w:pPr>
              <w:rPr>
                <w:rFonts w:ascii="Times New Roman" w:hAnsi="Times New Roman" w:cs="Times New Roman"/>
              </w:rPr>
            </w:pPr>
            <w:proofErr w:type="spellStart"/>
            <w:r>
              <w:t>gr</w:t>
            </w:r>
            <w:proofErr w:type="spellEnd"/>
            <w:r>
              <w:t xml:space="preserve">., mokytoja </w:t>
            </w:r>
            <w:proofErr w:type="spellStart"/>
            <w:r>
              <w:t>I.Gripiokona</w:t>
            </w:r>
            <w:proofErr w:type="spellEnd"/>
          </w:p>
        </w:tc>
        <w:tc>
          <w:tcPr>
            <w:tcW w:w="3499" w:type="dxa"/>
          </w:tcPr>
          <w:p w14:paraId="709E1D9B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2957BCB9" w14:textId="77777777" w:rsidTr="009862B1">
        <w:tc>
          <w:tcPr>
            <w:tcW w:w="3498" w:type="dxa"/>
          </w:tcPr>
          <w:p w14:paraId="04433092" w14:textId="1C18C310" w:rsidR="002A5F4E" w:rsidRDefault="0021435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Konkursas vyksta iki 2023.04.23</w:t>
            </w:r>
          </w:p>
        </w:tc>
        <w:tc>
          <w:tcPr>
            <w:tcW w:w="3498" w:type="dxa"/>
          </w:tcPr>
          <w:p w14:paraId="20AB086A" w14:textId="781BDE18" w:rsidR="002A5F4E" w:rsidRDefault="00214351" w:rsidP="002A5F4E">
            <w:pPr>
              <w:pStyle w:val="Default"/>
            </w:pPr>
            <w:r>
              <w:t>,,</w:t>
            </w:r>
            <w:proofErr w:type="spellStart"/>
            <w:r>
              <w:t>Futboliuko</w:t>
            </w:r>
            <w:proofErr w:type="spellEnd"/>
            <w:r>
              <w:t>‘‘  RASA KIDS – VELYKINIS KONKURSAS</w:t>
            </w:r>
          </w:p>
        </w:tc>
        <w:tc>
          <w:tcPr>
            <w:tcW w:w="3499" w:type="dxa"/>
          </w:tcPr>
          <w:p w14:paraId="5C6E86E6" w14:textId="50B8993F" w:rsidR="002A5F4E" w:rsidRDefault="00214351" w:rsidP="007246BD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PUG,,</w:t>
            </w:r>
            <w:proofErr w:type="spellStart"/>
            <w:r>
              <w:rPr>
                <w:sz w:val="24"/>
                <w:szCs w:val="24"/>
              </w:rPr>
              <w:t>Kodėlčiukai</w:t>
            </w:r>
            <w:proofErr w:type="spellEnd"/>
            <w:r>
              <w:rPr>
                <w:sz w:val="24"/>
                <w:szCs w:val="24"/>
              </w:rPr>
              <w:t xml:space="preserve">‘‘,  mokytoja </w:t>
            </w:r>
            <w:proofErr w:type="spellStart"/>
            <w:r>
              <w:t>V.Pilibavičienė</w:t>
            </w:r>
            <w:proofErr w:type="spellEnd"/>
          </w:p>
        </w:tc>
        <w:tc>
          <w:tcPr>
            <w:tcW w:w="3499" w:type="dxa"/>
          </w:tcPr>
          <w:p w14:paraId="173A0ED5" w14:textId="3F1F86AF" w:rsidR="002A5F4E" w:rsidRDefault="0021435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Monstriukų</w:t>
            </w:r>
            <w:proofErr w:type="spellEnd"/>
            <w:r>
              <w:t xml:space="preserve"> kiaušinį margins įvairiais ornamentais, spalvins, klijuos aplikacijas...</w:t>
            </w:r>
          </w:p>
        </w:tc>
      </w:tr>
    </w:tbl>
    <w:p w14:paraId="66756A33" w14:textId="77777777" w:rsidR="00663281" w:rsidRDefault="0066328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4D4D9" w14:textId="77777777" w:rsidR="00951C1F" w:rsidRDefault="00951C1F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2075" w14:textId="77777777" w:rsidR="00951C1F" w:rsidRDefault="00951C1F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F605F" w14:textId="77777777" w:rsidR="00951C1F" w:rsidRDefault="00951C1F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79413" w14:textId="6F6CED10" w:rsidR="009862B1" w:rsidRDefault="00663281" w:rsidP="00986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KOLEGA -KOLEGAI</w:t>
      </w:r>
    </w:p>
    <w:p w14:paraId="355C54AE" w14:textId="77777777" w:rsidR="00663281" w:rsidRDefault="00663281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A5F4E" w14:paraId="55F72089" w14:textId="77777777" w:rsidTr="002A5F4E">
        <w:tc>
          <w:tcPr>
            <w:tcW w:w="4664" w:type="dxa"/>
          </w:tcPr>
          <w:p w14:paraId="1C6194CD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09B62B1D" w14:textId="06C05AA1" w:rsidR="00B277C5" w:rsidRDefault="00B277C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CA0A086" w14:textId="3022ACED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4665" w:type="dxa"/>
          </w:tcPr>
          <w:p w14:paraId="293AF5DE" w14:textId="1A98D65C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F406DC" w14:paraId="0795DF7E" w14:textId="77777777" w:rsidTr="002A5F4E">
        <w:tc>
          <w:tcPr>
            <w:tcW w:w="4664" w:type="dxa"/>
          </w:tcPr>
          <w:p w14:paraId="09633AB4" w14:textId="77777777" w:rsidR="00F406DC" w:rsidRDefault="00F406DC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ECFB92C" w14:textId="77777777" w:rsidR="00F406DC" w:rsidRDefault="00F406DC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1FFA626" w14:textId="77777777" w:rsidR="00F406DC" w:rsidRDefault="00F406DC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5EED4BB4" w14:textId="77777777" w:rsidTr="002A5F4E">
        <w:tc>
          <w:tcPr>
            <w:tcW w:w="4664" w:type="dxa"/>
          </w:tcPr>
          <w:p w14:paraId="71172C99" w14:textId="77777777" w:rsidR="002A5F4E" w:rsidRPr="00B277C5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116CEF6" w14:textId="2C5B233E" w:rsidR="002A5F4E" w:rsidRPr="00B277C5" w:rsidRDefault="002A5F4E" w:rsidP="002A5F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E.Alondarienė</w:t>
            </w:r>
            <w:proofErr w:type="spellEnd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 xml:space="preserve">, pas kolegę Viliją </w:t>
            </w:r>
            <w:proofErr w:type="spellStart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Pilibavičienę</w:t>
            </w:r>
            <w:proofErr w:type="spellEnd"/>
          </w:p>
        </w:tc>
        <w:tc>
          <w:tcPr>
            <w:tcW w:w="4665" w:type="dxa"/>
          </w:tcPr>
          <w:p w14:paraId="030E8412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5A2003B2" w14:textId="77777777" w:rsidTr="002A5F4E">
        <w:tc>
          <w:tcPr>
            <w:tcW w:w="4664" w:type="dxa"/>
          </w:tcPr>
          <w:p w14:paraId="0E42B4EC" w14:textId="41CBF628" w:rsidR="002A5F4E" w:rsidRPr="00B277C5" w:rsidRDefault="00663281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Balandžio antra savaitė</w:t>
            </w:r>
          </w:p>
        </w:tc>
        <w:tc>
          <w:tcPr>
            <w:tcW w:w="4665" w:type="dxa"/>
          </w:tcPr>
          <w:p w14:paraId="30237DD4" w14:textId="5E774D3C" w:rsidR="002A5F4E" w:rsidRPr="00B277C5" w:rsidRDefault="00663281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I.Gripiokina</w:t>
            </w:r>
            <w:proofErr w:type="spellEnd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 xml:space="preserve"> stebės </w:t>
            </w:r>
            <w:proofErr w:type="spellStart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D.Kubilienės</w:t>
            </w:r>
            <w:proofErr w:type="spellEnd"/>
            <w:r w:rsidRPr="00B277C5">
              <w:rPr>
                <w:rFonts w:ascii="Times New Roman" w:hAnsi="Times New Roman" w:cs="Times New Roman"/>
                <w:sz w:val="24"/>
                <w:szCs w:val="24"/>
              </w:rPr>
              <w:t xml:space="preserve"> veiklą.</w:t>
            </w:r>
          </w:p>
        </w:tc>
        <w:tc>
          <w:tcPr>
            <w:tcW w:w="4665" w:type="dxa"/>
          </w:tcPr>
          <w:p w14:paraId="5C9EFB6A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53E1CAEB" w14:textId="77777777" w:rsidTr="002A5F4E">
        <w:tc>
          <w:tcPr>
            <w:tcW w:w="4664" w:type="dxa"/>
          </w:tcPr>
          <w:p w14:paraId="65E5AC5B" w14:textId="21604346" w:rsidR="002A5F4E" w:rsidRPr="00B277C5" w:rsidRDefault="00B277C5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C5">
              <w:rPr>
                <w:rFonts w:ascii="Times New Roman" w:hAnsi="Times New Roman" w:cs="Times New Roman"/>
                <w:sz w:val="24"/>
                <w:szCs w:val="24"/>
              </w:rPr>
              <w:t>2023-04-20</w:t>
            </w:r>
          </w:p>
        </w:tc>
        <w:tc>
          <w:tcPr>
            <w:tcW w:w="4665" w:type="dxa"/>
          </w:tcPr>
          <w:p w14:paraId="371202DD" w14:textId="32BC4958" w:rsidR="002A5F4E" w:rsidRPr="00B277C5" w:rsidRDefault="00B277C5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V.Latakienė</w:t>
            </w:r>
            <w:proofErr w:type="spellEnd"/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pas PUG grupės "</w:t>
            </w:r>
            <w:proofErr w:type="spellStart"/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Kodėlčiukai</w:t>
            </w:r>
            <w:proofErr w:type="spellEnd"/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", mokytoja </w:t>
            </w:r>
            <w:proofErr w:type="spellStart"/>
            <w:r w:rsidRPr="00B27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E.Alondarienė</w:t>
            </w:r>
            <w:proofErr w:type="spellEnd"/>
          </w:p>
        </w:tc>
        <w:tc>
          <w:tcPr>
            <w:tcW w:w="4665" w:type="dxa"/>
          </w:tcPr>
          <w:p w14:paraId="4904B007" w14:textId="77777777" w:rsidR="002A5F4E" w:rsidRDefault="002A5F4E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DC" w14:paraId="55ABA2F1" w14:textId="77777777" w:rsidTr="002A5F4E">
        <w:tc>
          <w:tcPr>
            <w:tcW w:w="4664" w:type="dxa"/>
          </w:tcPr>
          <w:p w14:paraId="205E0030" w14:textId="3496E16D" w:rsidR="00F406DC" w:rsidRPr="00B277C5" w:rsidRDefault="00F406DC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2023-04-21</w:t>
            </w:r>
          </w:p>
        </w:tc>
        <w:tc>
          <w:tcPr>
            <w:tcW w:w="4665" w:type="dxa"/>
          </w:tcPr>
          <w:p w14:paraId="513A0176" w14:textId="48B4722D" w:rsidR="00F406DC" w:rsidRPr="00B277C5" w:rsidRDefault="00F406DC" w:rsidP="00986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N.Mitkevičienė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stebės mokytojos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J.Spiridonovienės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veiklą.</w:t>
            </w:r>
          </w:p>
        </w:tc>
        <w:tc>
          <w:tcPr>
            <w:tcW w:w="4665" w:type="dxa"/>
          </w:tcPr>
          <w:p w14:paraId="3956E568" w14:textId="77777777" w:rsidR="00F406DC" w:rsidRDefault="00F406DC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4E" w14:paraId="7340A835" w14:textId="77777777" w:rsidTr="002A5F4E">
        <w:tc>
          <w:tcPr>
            <w:tcW w:w="4664" w:type="dxa"/>
          </w:tcPr>
          <w:p w14:paraId="30150B40" w14:textId="05BAC069" w:rsidR="002A5F4E" w:rsidRPr="002A67BF" w:rsidRDefault="002A67BF" w:rsidP="00F4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2023-04 03,07</w:t>
            </w:r>
          </w:p>
        </w:tc>
        <w:tc>
          <w:tcPr>
            <w:tcW w:w="4665" w:type="dxa"/>
          </w:tcPr>
          <w:p w14:paraId="325D690C" w14:textId="456FF8A2" w:rsidR="002A5F4E" w:rsidRPr="002A67BF" w:rsidRDefault="002A67B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R. </w:t>
            </w:r>
            <w:proofErr w:type="spellStart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Montvydienė</w:t>
            </w:r>
            <w:proofErr w:type="spellEnd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stebės kolegės "Varpelių" </w:t>
            </w:r>
            <w:proofErr w:type="spellStart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gr</w:t>
            </w:r>
            <w:proofErr w:type="spellEnd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. E. </w:t>
            </w:r>
            <w:proofErr w:type="spellStart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Alondarienės</w:t>
            </w:r>
            <w:proofErr w:type="spellEnd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 veiklą.</w:t>
            </w:r>
          </w:p>
        </w:tc>
        <w:tc>
          <w:tcPr>
            <w:tcW w:w="4665" w:type="dxa"/>
          </w:tcPr>
          <w:p w14:paraId="4493C02F" w14:textId="27FAB65E" w:rsidR="002A5F4E" w:rsidRPr="002A67BF" w:rsidRDefault="002A67BF" w:rsidP="0098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 xml:space="preserve">Tikslas: vaikų vertinimai, planai, veikla priešmokyklinėje </w:t>
            </w:r>
            <w:proofErr w:type="spellStart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gr</w:t>
            </w:r>
            <w:proofErr w:type="spellEnd"/>
            <w:r w:rsidRPr="002A6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.</w:t>
            </w:r>
          </w:p>
        </w:tc>
      </w:tr>
    </w:tbl>
    <w:p w14:paraId="362451DE" w14:textId="77777777" w:rsidR="002A5F4E" w:rsidRPr="009862B1" w:rsidRDefault="002A5F4E" w:rsidP="009862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F4E" w:rsidRPr="009862B1" w:rsidSect="009862B1">
      <w:pgSz w:w="16838" w:h="11906" w:orient="landscape"/>
      <w:pgMar w:top="1417" w:right="1417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1"/>
    <w:rsid w:val="000E1595"/>
    <w:rsid w:val="00112F7D"/>
    <w:rsid w:val="00214351"/>
    <w:rsid w:val="002A5F4E"/>
    <w:rsid w:val="002A67BF"/>
    <w:rsid w:val="00382C6E"/>
    <w:rsid w:val="00553BF7"/>
    <w:rsid w:val="005F7539"/>
    <w:rsid w:val="0061451F"/>
    <w:rsid w:val="00663281"/>
    <w:rsid w:val="006B6384"/>
    <w:rsid w:val="006D1F3F"/>
    <w:rsid w:val="007246BD"/>
    <w:rsid w:val="007863B7"/>
    <w:rsid w:val="00885875"/>
    <w:rsid w:val="00924470"/>
    <w:rsid w:val="00951C1F"/>
    <w:rsid w:val="009862B1"/>
    <w:rsid w:val="00990A8A"/>
    <w:rsid w:val="009C6A59"/>
    <w:rsid w:val="00B277C5"/>
    <w:rsid w:val="00B74016"/>
    <w:rsid w:val="00BC09DC"/>
    <w:rsid w:val="00EF775B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640"/>
  <w15:chartTrackingRefBased/>
  <w15:docId w15:val="{B21DCB70-58E5-41E5-89C6-F555338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8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Navardauskas</dc:creator>
  <cp:keywords/>
  <dc:description/>
  <cp:lastModifiedBy>User</cp:lastModifiedBy>
  <cp:revision>8</cp:revision>
  <dcterms:created xsi:type="dcterms:W3CDTF">2023-04-18T04:55:00Z</dcterms:created>
  <dcterms:modified xsi:type="dcterms:W3CDTF">2023-04-21T10:39:00Z</dcterms:modified>
</cp:coreProperties>
</file>