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1" w:rsidRPr="006128EC" w:rsidRDefault="00582F66" w:rsidP="0058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EC">
        <w:rPr>
          <w:rFonts w:ascii="Times New Roman" w:hAnsi="Times New Roman" w:cs="Times New Roman"/>
          <w:b/>
          <w:sz w:val="28"/>
          <w:szCs w:val="28"/>
        </w:rPr>
        <w:t>VASARIO MĖNESIO VEIKLOS PLANAS</w:t>
      </w:r>
    </w:p>
    <w:tbl>
      <w:tblPr>
        <w:tblStyle w:val="Lentelstinklelis"/>
        <w:tblW w:w="9209" w:type="dxa"/>
        <w:tblLayout w:type="fixed"/>
        <w:tblLook w:val="04A0" w:firstRow="1" w:lastRow="0" w:firstColumn="1" w:lastColumn="0" w:noHBand="0" w:noVBand="1"/>
      </w:tblPr>
      <w:tblGrid>
        <w:gridCol w:w="408"/>
        <w:gridCol w:w="2308"/>
        <w:gridCol w:w="1390"/>
        <w:gridCol w:w="1701"/>
        <w:gridCol w:w="1843"/>
        <w:gridCol w:w="1559"/>
      </w:tblGrid>
      <w:tr w:rsidR="00085CED" w:rsidRPr="006128EC" w:rsidTr="00852605">
        <w:tc>
          <w:tcPr>
            <w:tcW w:w="9209" w:type="dxa"/>
            <w:gridSpan w:val="6"/>
          </w:tcPr>
          <w:p w:rsidR="00085CED" w:rsidRPr="006128EC" w:rsidRDefault="00085CED" w:rsidP="00582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EC">
              <w:rPr>
                <w:rFonts w:ascii="Times New Roman" w:hAnsi="Times New Roman" w:cs="Times New Roman"/>
                <w:b/>
                <w:sz w:val="28"/>
                <w:szCs w:val="28"/>
              </w:rPr>
              <w:t>RENGINIAI</w:t>
            </w:r>
          </w:p>
          <w:p w:rsidR="005D2D5C" w:rsidRPr="006128EC" w:rsidRDefault="005D2D5C" w:rsidP="00582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5EA" w:rsidRPr="006128EC" w:rsidTr="00350459">
        <w:tc>
          <w:tcPr>
            <w:tcW w:w="408" w:type="dxa"/>
          </w:tcPr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</w:p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VEIKLA/RENGINYS</w:t>
            </w:r>
          </w:p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</w:p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01" w:type="dxa"/>
          </w:tcPr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</w:p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DALYVIAI</w:t>
            </w:r>
          </w:p>
        </w:tc>
        <w:tc>
          <w:tcPr>
            <w:tcW w:w="1843" w:type="dxa"/>
          </w:tcPr>
          <w:p w:rsidR="009435EA" w:rsidRPr="006128EC" w:rsidRDefault="009435EA" w:rsidP="007C69EE">
            <w:pPr>
              <w:rPr>
                <w:rFonts w:ascii="Times New Roman" w:hAnsi="Times New Roman" w:cs="Times New Roman"/>
              </w:rPr>
            </w:pPr>
          </w:p>
          <w:p w:rsidR="009435EA" w:rsidRPr="006128EC" w:rsidRDefault="009435EA" w:rsidP="007C69EE">
            <w:pPr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ATSAKINGI ASMENYS</w:t>
            </w:r>
          </w:p>
          <w:p w:rsidR="009435EA" w:rsidRPr="006128EC" w:rsidRDefault="009435EA" w:rsidP="007C6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</w:p>
          <w:p w:rsidR="009435EA" w:rsidRPr="006128EC" w:rsidRDefault="009435EA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PASTABOS</w:t>
            </w:r>
          </w:p>
        </w:tc>
      </w:tr>
      <w:tr w:rsidR="00582F66" w:rsidRPr="006128EC" w:rsidTr="00350459">
        <w:tc>
          <w:tcPr>
            <w:tcW w:w="408" w:type="dxa"/>
          </w:tcPr>
          <w:p w:rsidR="00582F66" w:rsidRPr="006128EC" w:rsidRDefault="00582F66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E6EF9" w:rsidRPr="006128EC" w:rsidRDefault="00BE6EF9" w:rsidP="00EC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Vasario 16 d. minėjimas</w:t>
            </w:r>
            <w:r w:rsidRPr="00612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2F66" w:rsidRPr="006128EC" w:rsidRDefault="00BE6EF9" w:rsidP="00E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b/>
                <w:sz w:val="24"/>
                <w:szCs w:val="24"/>
              </w:rPr>
              <w:t>„Lietuva vaiko širdyje“</w:t>
            </w:r>
          </w:p>
        </w:tc>
        <w:tc>
          <w:tcPr>
            <w:tcW w:w="1390" w:type="dxa"/>
          </w:tcPr>
          <w:p w:rsidR="00582F66" w:rsidRPr="006128EC" w:rsidRDefault="0060609D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2023-02-</w:t>
            </w:r>
            <w:r w:rsidR="00BE6EF9" w:rsidRPr="006128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82F66" w:rsidRPr="006128EC" w:rsidRDefault="00484B41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1843" w:type="dxa"/>
          </w:tcPr>
          <w:p w:rsidR="00582F66" w:rsidRPr="006128EC" w:rsidRDefault="00BE6EF9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Meninio ugdymo mokytoja, grupių mokytojos.</w:t>
            </w:r>
          </w:p>
        </w:tc>
        <w:tc>
          <w:tcPr>
            <w:tcW w:w="1559" w:type="dxa"/>
          </w:tcPr>
          <w:p w:rsidR="00EC737F" w:rsidRPr="006128EC" w:rsidRDefault="00EC737F" w:rsidP="00EC737F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Pageidavimas-</w:t>
            </w:r>
          </w:p>
          <w:p w:rsidR="00582F66" w:rsidRPr="006128EC" w:rsidRDefault="00EC737F" w:rsidP="00EC737F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turėti lietuvišką akcentą .</w:t>
            </w:r>
          </w:p>
        </w:tc>
      </w:tr>
      <w:tr w:rsidR="00792016" w:rsidRPr="006128EC" w:rsidTr="00350459">
        <w:tc>
          <w:tcPr>
            <w:tcW w:w="408" w:type="dxa"/>
          </w:tcPr>
          <w:p w:rsidR="00792016" w:rsidRPr="006128EC" w:rsidRDefault="00792016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792016" w:rsidRPr="006128EC" w:rsidRDefault="00792016" w:rsidP="0079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Akcija „Sveikinimai su Vasario 16 – 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ąja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 „ Iš mažų rankelių“</w:t>
            </w:r>
          </w:p>
        </w:tc>
        <w:tc>
          <w:tcPr>
            <w:tcW w:w="1390" w:type="dxa"/>
          </w:tcPr>
          <w:p w:rsidR="00792016" w:rsidRPr="006128EC" w:rsidRDefault="001745A2" w:rsidP="0058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2023- 02 -</w:t>
            </w:r>
            <w:r w:rsidR="003F0655"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</w:tcPr>
          <w:p w:rsidR="00792016" w:rsidRPr="006128EC" w:rsidRDefault="001745A2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92016"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Drugelių“ </w:t>
            </w:r>
            <w:proofErr w:type="spellStart"/>
            <w:r w:rsidR="00792016" w:rsidRPr="006128E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792016" w:rsidRPr="006128EC">
              <w:rPr>
                <w:rFonts w:ascii="Times New Roman" w:hAnsi="Times New Roman" w:cs="Times New Roman"/>
                <w:sz w:val="24"/>
                <w:szCs w:val="24"/>
              </w:rPr>
              <w:t>. vaikai</w:t>
            </w:r>
          </w:p>
        </w:tc>
        <w:tc>
          <w:tcPr>
            <w:tcW w:w="1843" w:type="dxa"/>
          </w:tcPr>
          <w:p w:rsidR="00792016" w:rsidRPr="006128EC" w:rsidRDefault="00EC08CD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Mok.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792016" w:rsidRPr="006128EC">
              <w:rPr>
                <w:rFonts w:ascii="Times New Roman" w:hAnsi="Times New Roman" w:cs="Times New Roman"/>
                <w:sz w:val="20"/>
                <w:szCs w:val="20"/>
              </w:rPr>
              <w:t>Drungėlienė</w:t>
            </w:r>
            <w:proofErr w:type="spellEnd"/>
            <w:r w:rsidR="001745A2" w:rsidRPr="0061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016" w:rsidRPr="006128EC" w:rsidRDefault="001745A2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mok. p</w:t>
            </w:r>
            <w:r w:rsidR="00792016" w:rsidRPr="006128EC">
              <w:rPr>
                <w:rFonts w:ascii="Times New Roman" w:hAnsi="Times New Roman" w:cs="Times New Roman"/>
                <w:sz w:val="20"/>
                <w:szCs w:val="20"/>
              </w:rPr>
              <w:t>adėjėja</w:t>
            </w:r>
          </w:p>
          <w:p w:rsidR="00792016" w:rsidRPr="006128EC" w:rsidRDefault="00792016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Rožnienė</w:t>
            </w:r>
            <w:proofErr w:type="spellEnd"/>
          </w:p>
          <w:p w:rsidR="00792016" w:rsidRPr="006128EC" w:rsidRDefault="00792016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016" w:rsidRPr="006128EC" w:rsidRDefault="00792016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Savo padarytomis gėlytėmis sveikinsime praeivius.</w:t>
            </w:r>
          </w:p>
        </w:tc>
      </w:tr>
      <w:tr w:rsidR="003F0655" w:rsidRPr="006128EC" w:rsidTr="00350459">
        <w:tc>
          <w:tcPr>
            <w:tcW w:w="408" w:type="dxa"/>
          </w:tcPr>
          <w:p w:rsidR="003F0655" w:rsidRPr="006128EC" w:rsidRDefault="003F0655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3F0655" w:rsidRPr="006128EC" w:rsidRDefault="003F0655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„ŽIEMOS KŪRYBINĖS DIRBTUVĖLĖS NAMUOSE“</w:t>
            </w:r>
          </w:p>
          <w:p w:rsidR="003F0655" w:rsidRPr="006128EC" w:rsidRDefault="003F0655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Organizuojama šeimų paroda tema</w:t>
            </w:r>
          </w:p>
          <w:p w:rsidR="003F0655" w:rsidRPr="006128EC" w:rsidRDefault="003F0655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 „Aš myliu savo miestą, kaimą“</w:t>
            </w:r>
          </w:p>
          <w:p w:rsidR="003F0655" w:rsidRPr="006128EC" w:rsidRDefault="003F0655" w:rsidP="00792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1632" w:rsidRPr="006128EC" w:rsidRDefault="005D1632" w:rsidP="005D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2023-02-13,14 </w:t>
            </w:r>
          </w:p>
        </w:tc>
        <w:tc>
          <w:tcPr>
            <w:tcW w:w="1701" w:type="dxa"/>
          </w:tcPr>
          <w:p w:rsidR="00484B41" w:rsidRPr="006128EC" w:rsidRDefault="00484B41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6128EC" w:rsidRDefault="003F0655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„Nykštukai“</w:t>
            </w:r>
            <w:r w:rsidR="006C48C5"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 ir „Meškučiai“</w:t>
            </w: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. vaikai ir tėvai</w:t>
            </w:r>
          </w:p>
          <w:p w:rsidR="003F0655" w:rsidRPr="006128EC" w:rsidRDefault="003F0655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5A2" w:rsidRPr="006128EC" w:rsidRDefault="006C48C5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Spiridonovienė</w:t>
            </w:r>
            <w:proofErr w:type="spellEnd"/>
          </w:p>
          <w:p w:rsidR="003F0655" w:rsidRPr="006128EC" w:rsidRDefault="001745A2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 I. Rimeikienė</w:t>
            </w:r>
            <w:r w:rsidR="006C48C5" w:rsidRPr="0061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8C5" w:rsidRPr="006128EC" w:rsidRDefault="006C48C5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L.Ringienė</w:t>
            </w:r>
            <w:proofErr w:type="spellEnd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C48C5" w:rsidRPr="006128EC" w:rsidRDefault="006C48C5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V.Bakutienė</w:t>
            </w:r>
            <w:proofErr w:type="spellEnd"/>
          </w:p>
        </w:tc>
        <w:tc>
          <w:tcPr>
            <w:tcW w:w="1559" w:type="dxa"/>
          </w:tcPr>
          <w:p w:rsidR="003F0655" w:rsidRPr="006128EC" w:rsidRDefault="005D1632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Paroda eksponuojama salėje.</w:t>
            </w:r>
          </w:p>
        </w:tc>
      </w:tr>
      <w:tr w:rsidR="00582F66" w:rsidRPr="006128EC" w:rsidTr="00350459">
        <w:tc>
          <w:tcPr>
            <w:tcW w:w="408" w:type="dxa"/>
          </w:tcPr>
          <w:p w:rsidR="00582F66" w:rsidRPr="006128EC" w:rsidRDefault="00582F66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582F66" w:rsidRPr="006128EC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Aktyvi veikla „Aplink darželį kitaip“</w:t>
            </w:r>
          </w:p>
        </w:tc>
        <w:tc>
          <w:tcPr>
            <w:tcW w:w="1390" w:type="dxa"/>
          </w:tcPr>
          <w:p w:rsidR="00582F66" w:rsidRPr="006128EC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1-2 savaitė (priklausomai nuo oro)     </w:t>
            </w:r>
          </w:p>
        </w:tc>
        <w:tc>
          <w:tcPr>
            <w:tcW w:w="1701" w:type="dxa"/>
          </w:tcPr>
          <w:p w:rsidR="00582F66" w:rsidRPr="006128EC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1843" w:type="dxa"/>
          </w:tcPr>
          <w:p w:rsidR="001745A2" w:rsidRPr="006128EC" w:rsidRDefault="001745A2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BE6EF9"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6EF9" w:rsidRPr="006128EC">
              <w:rPr>
                <w:rFonts w:ascii="Times New Roman" w:hAnsi="Times New Roman" w:cs="Times New Roman"/>
                <w:sz w:val="20"/>
                <w:szCs w:val="20"/>
              </w:rPr>
              <w:t>Montvydienė</w:t>
            </w:r>
            <w:proofErr w:type="spellEnd"/>
            <w:r w:rsidR="00BE6EF9" w:rsidRPr="0061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2F66" w:rsidRPr="006128EC" w:rsidRDefault="00BE6EF9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5A2"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Kubilinskienė</w:t>
            </w:r>
          </w:p>
        </w:tc>
        <w:tc>
          <w:tcPr>
            <w:tcW w:w="1559" w:type="dxa"/>
          </w:tcPr>
          <w:p w:rsidR="00582F66" w:rsidRPr="006128EC" w:rsidRDefault="00582F66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F66" w:rsidRPr="006128EC" w:rsidTr="00350459">
        <w:tc>
          <w:tcPr>
            <w:tcW w:w="408" w:type="dxa"/>
          </w:tcPr>
          <w:p w:rsidR="00582F66" w:rsidRPr="006128EC" w:rsidRDefault="00582F66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E6EF9" w:rsidRPr="006128EC" w:rsidRDefault="00BE6EF9" w:rsidP="0046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A35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Tarptautinio projekto </w:t>
            </w:r>
            <w:r w:rsidR="00C37A35">
              <w:rPr>
                <w:rFonts w:ascii="Times New Roman" w:hAnsi="Times New Roman" w:cs="Times New Roman"/>
                <w:sz w:val="24"/>
                <w:szCs w:val="24"/>
              </w:rPr>
              <w:t xml:space="preserve">UEFA </w:t>
            </w:r>
          </w:p>
          <w:p w:rsidR="00BE6EF9" w:rsidRDefault="00C37A35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PLAYMAKERS</w:t>
            </w:r>
          </w:p>
          <w:p w:rsidR="00C37A35" w:rsidRPr="006128EC" w:rsidRDefault="00C37A35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Projekto III bloko dalyvių finalinis užsiėmimas</w:t>
            </w:r>
          </w:p>
          <w:p w:rsidR="00BE6EF9" w:rsidRPr="006128EC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82F66" w:rsidRPr="006128EC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1-2 savaitė</w:t>
            </w:r>
          </w:p>
        </w:tc>
        <w:tc>
          <w:tcPr>
            <w:tcW w:w="1701" w:type="dxa"/>
          </w:tcPr>
          <w:p w:rsidR="00582F66" w:rsidRPr="006128EC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„Boružėlių“, „Lašiukų“ 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. mergaitės</w:t>
            </w:r>
          </w:p>
        </w:tc>
        <w:tc>
          <w:tcPr>
            <w:tcW w:w="1843" w:type="dxa"/>
          </w:tcPr>
          <w:p w:rsidR="00582F66" w:rsidRPr="006128EC" w:rsidRDefault="001745A2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BE6EF9"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6EF9" w:rsidRPr="006128EC">
              <w:rPr>
                <w:rFonts w:ascii="Times New Roman" w:hAnsi="Times New Roman" w:cs="Times New Roman"/>
                <w:sz w:val="20"/>
                <w:szCs w:val="20"/>
              </w:rPr>
              <w:t>Montvydienė</w:t>
            </w:r>
            <w:proofErr w:type="spellEnd"/>
          </w:p>
          <w:p w:rsidR="0024469D" w:rsidRPr="006128EC" w:rsidRDefault="0024469D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J.Spiridonovienė</w:t>
            </w:r>
            <w:proofErr w:type="spellEnd"/>
          </w:p>
        </w:tc>
        <w:tc>
          <w:tcPr>
            <w:tcW w:w="1559" w:type="dxa"/>
          </w:tcPr>
          <w:p w:rsidR="00582F66" w:rsidRPr="006128EC" w:rsidRDefault="00582F66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78C" w:rsidRPr="006128EC" w:rsidTr="00350459">
        <w:tc>
          <w:tcPr>
            <w:tcW w:w="408" w:type="dxa"/>
          </w:tcPr>
          <w:p w:rsidR="00C4678C" w:rsidRPr="006128EC" w:rsidRDefault="00C4678C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C4678C" w:rsidRPr="006128EC" w:rsidRDefault="00C4678C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Užgavėnių šventė “ŽIEMĄ IŠ KIEMO VARYKIM, UŽGAVĖNIŲ KAUKĘ DARYKIM’’</w:t>
            </w:r>
          </w:p>
        </w:tc>
        <w:tc>
          <w:tcPr>
            <w:tcW w:w="1390" w:type="dxa"/>
          </w:tcPr>
          <w:p w:rsidR="00C4678C" w:rsidRPr="006128EC" w:rsidRDefault="00C4678C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2023-02-21</w:t>
            </w:r>
          </w:p>
        </w:tc>
        <w:tc>
          <w:tcPr>
            <w:tcW w:w="1701" w:type="dxa"/>
          </w:tcPr>
          <w:p w:rsidR="00C4678C" w:rsidRPr="006128EC" w:rsidRDefault="00C4678C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Visa darželio bendruomenė</w:t>
            </w:r>
          </w:p>
        </w:tc>
        <w:tc>
          <w:tcPr>
            <w:tcW w:w="1843" w:type="dxa"/>
          </w:tcPr>
          <w:p w:rsidR="00C4678C" w:rsidRPr="006128EC" w:rsidRDefault="00C4678C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A.Narmontienė</w:t>
            </w:r>
            <w:proofErr w:type="spellEnd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678C" w:rsidRPr="006128EC" w:rsidRDefault="00C4678C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G. Benetienė</w:t>
            </w:r>
          </w:p>
          <w:p w:rsidR="00C4678C" w:rsidRPr="006128EC" w:rsidRDefault="00C4678C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Tamošauskienė</w:t>
            </w:r>
            <w:proofErr w:type="spellEnd"/>
          </w:p>
          <w:p w:rsidR="00C4678C" w:rsidRPr="006128EC" w:rsidRDefault="00C4678C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Liaudanskienė</w:t>
            </w:r>
            <w:proofErr w:type="spellEnd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678C" w:rsidRPr="006128EC" w:rsidRDefault="00C4678C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meninio ugdymo. mokytoja, </w:t>
            </w:r>
          </w:p>
          <w:p w:rsidR="00C4678C" w:rsidRPr="006128EC" w:rsidRDefault="00C4678C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Adomauskienė</w:t>
            </w:r>
            <w:proofErr w:type="spellEnd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, pavaduotoja ugdymui</w:t>
            </w:r>
          </w:p>
          <w:p w:rsidR="00C4678C" w:rsidRPr="006128EC" w:rsidRDefault="00C4678C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678C" w:rsidRPr="006128EC" w:rsidRDefault="00C4678C" w:rsidP="0024469D">
            <w:pPr>
              <w:rPr>
                <w:rFonts w:ascii="Times New Roman" w:hAnsi="Times New Roman" w:cs="Times New Roman"/>
              </w:rPr>
            </w:pPr>
          </w:p>
        </w:tc>
      </w:tr>
      <w:tr w:rsidR="00BE6EF9" w:rsidRPr="006128EC" w:rsidTr="00350459">
        <w:tc>
          <w:tcPr>
            <w:tcW w:w="408" w:type="dxa"/>
          </w:tcPr>
          <w:p w:rsidR="00BE6EF9" w:rsidRPr="006128EC" w:rsidRDefault="00BE6EF9" w:rsidP="00582F66">
            <w:pPr>
              <w:jc w:val="center"/>
              <w:rPr>
                <w:rFonts w:ascii="Times New Roman" w:hAnsi="Times New Roman" w:cs="Times New Roman"/>
              </w:rPr>
            </w:pPr>
          </w:p>
          <w:p w:rsidR="00BE6EF9" w:rsidRPr="006128EC" w:rsidRDefault="00BE6EF9" w:rsidP="00582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BE6EF9" w:rsidRPr="006128EC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Linksmosios mankštos su korekciniais kamuoliais</w:t>
            </w:r>
          </w:p>
        </w:tc>
        <w:tc>
          <w:tcPr>
            <w:tcW w:w="1390" w:type="dxa"/>
          </w:tcPr>
          <w:p w:rsidR="00BE6EF9" w:rsidRPr="006128EC" w:rsidRDefault="00BE6EF9" w:rsidP="0058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Numatoma 22 -23 d.</w:t>
            </w:r>
          </w:p>
        </w:tc>
        <w:tc>
          <w:tcPr>
            <w:tcW w:w="1701" w:type="dxa"/>
          </w:tcPr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Nykštukai“</w:t>
            </w:r>
          </w:p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„Boružėlės“</w:t>
            </w:r>
          </w:p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„Drugeliai“</w:t>
            </w:r>
          </w:p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„Kiškučiai“</w:t>
            </w:r>
          </w:p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„Meškučiai“</w:t>
            </w:r>
          </w:p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„Ežiukai“</w:t>
            </w:r>
          </w:p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„Varpeliai“</w:t>
            </w:r>
          </w:p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Kodėlčiukai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6EF9" w:rsidRPr="006128EC" w:rsidRDefault="00BE6EF9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„Lašiukai</w:t>
            </w:r>
          </w:p>
        </w:tc>
        <w:tc>
          <w:tcPr>
            <w:tcW w:w="1843" w:type="dxa"/>
          </w:tcPr>
          <w:p w:rsidR="00BE6EF9" w:rsidRPr="006128EC" w:rsidRDefault="00BE6EF9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Visuomenės sveikatos specialistas, sveikatos stiprinimo darbo grupė</w:t>
            </w:r>
          </w:p>
        </w:tc>
        <w:tc>
          <w:tcPr>
            <w:tcW w:w="1559" w:type="dxa"/>
          </w:tcPr>
          <w:p w:rsidR="006A63C7" w:rsidRPr="006128EC" w:rsidRDefault="006A63C7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„Aktyvios“</w:t>
            </w:r>
          </w:p>
          <w:p w:rsidR="006A63C7" w:rsidRPr="006128EC" w:rsidRDefault="006A63C7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mokyklos“</w:t>
            </w:r>
          </w:p>
          <w:p w:rsidR="00BE6EF9" w:rsidRPr="006128EC" w:rsidRDefault="00BE6EF9" w:rsidP="00582F66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renginys</w:t>
            </w:r>
          </w:p>
        </w:tc>
      </w:tr>
      <w:tr w:rsidR="00C4678C" w:rsidRPr="006128EC" w:rsidTr="00350459">
        <w:tc>
          <w:tcPr>
            <w:tcW w:w="408" w:type="dxa"/>
          </w:tcPr>
          <w:p w:rsidR="00C4678C" w:rsidRPr="006128EC" w:rsidRDefault="00C4678C" w:rsidP="00BE6EF9">
            <w:pPr>
              <w:jc w:val="center"/>
              <w:rPr>
                <w:rFonts w:ascii="Times New Roman" w:hAnsi="Times New Roman" w:cs="Times New Roman"/>
              </w:rPr>
            </w:pPr>
          </w:p>
          <w:p w:rsidR="009D29C5" w:rsidRPr="006128EC" w:rsidRDefault="009D29C5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C4678C" w:rsidRPr="006128EC" w:rsidRDefault="00792016" w:rsidP="00BE6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Akcija „Sveikinimai su Vasario 16 – 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ąja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 iš mažų rankelių“ (savo padarytomis gėlytėmis sveikinsime praeivius</w:t>
            </w:r>
          </w:p>
        </w:tc>
        <w:tc>
          <w:tcPr>
            <w:tcW w:w="1390" w:type="dxa"/>
          </w:tcPr>
          <w:p w:rsidR="00C4678C" w:rsidRPr="006128EC" w:rsidRDefault="00F03512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 – 02 –</w:t>
            </w:r>
            <w:r w:rsidR="003F0655"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</w:tcPr>
          <w:p w:rsidR="00484B41" w:rsidRPr="006128EC" w:rsidRDefault="00484B41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8C" w:rsidRPr="006128EC" w:rsidRDefault="003F0655" w:rsidP="00BE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„Drugelių“ 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. vaikai</w:t>
            </w:r>
          </w:p>
        </w:tc>
        <w:tc>
          <w:tcPr>
            <w:tcW w:w="1843" w:type="dxa"/>
          </w:tcPr>
          <w:p w:rsidR="003F0655" w:rsidRPr="006128EC" w:rsidRDefault="00EC08CD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Mok.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3F0655" w:rsidRPr="006128EC">
              <w:rPr>
                <w:rFonts w:ascii="Times New Roman" w:hAnsi="Times New Roman" w:cs="Times New Roman"/>
                <w:sz w:val="20"/>
                <w:szCs w:val="20"/>
              </w:rPr>
              <w:t>Drungėlienė</w:t>
            </w:r>
            <w:proofErr w:type="spellEnd"/>
          </w:p>
          <w:p w:rsidR="003F0655" w:rsidRPr="006128EC" w:rsidRDefault="003F0655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Mok. Padėjėja</w:t>
            </w:r>
          </w:p>
          <w:p w:rsidR="003F0655" w:rsidRPr="006128EC" w:rsidRDefault="003F0655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Rožnienė</w:t>
            </w:r>
            <w:proofErr w:type="spellEnd"/>
          </w:p>
          <w:p w:rsidR="00C4678C" w:rsidRPr="006128EC" w:rsidRDefault="00C4678C" w:rsidP="00EC0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678C" w:rsidRPr="006128EC" w:rsidRDefault="00C4678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D5C" w:rsidRPr="006128EC" w:rsidTr="0077436B">
        <w:tc>
          <w:tcPr>
            <w:tcW w:w="9209" w:type="dxa"/>
            <w:gridSpan w:val="6"/>
          </w:tcPr>
          <w:p w:rsidR="005D2D5C" w:rsidRPr="006128EC" w:rsidRDefault="005D2D5C" w:rsidP="008A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D5C" w:rsidRPr="006128EC" w:rsidRDefault="005D2D5C" w:rsidP="005D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EC">
              <w:rPr>
                <w:rFonts w:ascii="Times New Roman" w:hAnsi="Times New Roman" w:cs="Times New Roman"/>
                <w:b/>
                <w:sz w:val="28"/>
                <w:szCs w:val="28"/>
              </w:rPr>
              <w:t>UDOMOSIOS VEIKLOS STEBĖJIMAS</w:t>
            </w:r>
          </w:p>
          <w:p w:rsidR="005D2D5C" w:rsidRPr="006128EC" w:rsidRDefault="005D2D5C" w:rsidP="005D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D5C" w:rsidRPr="006128EC" w:rsidRDefault="005D2D5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3A" w:rsidRPr="006128EC" w:rsidTr="00350459">
        <w:tc>
          <w:tcPr>
            <w:tcW w:w="408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8C023A" w:rsidRPr="006128EC" w:rsidRDefault="008C023A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023A" w:rsidRPr="006128EC" w:rsidRDefault="008C023A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2023-02-01</w:t>
            </w:r>
          </w:p>
        </w:tc>
        <w:tc>
          <w:tcPr>
            <w:tcW w:w="1701" w:type="dxa"/>
          </w:tcPr>
          <w:p w:rsidR="008C023A" w:rsidRPr="006128EC" w:rsidRDefault="008C023A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,,Pagrandukai“</w:t>
            </w:r>
          </w:p>
        </w:tc>
        <w:tc>
          <w:tcPr>
            <w:tcW w:w="1843" w:type="dxa"/>
          </w:tcPr>
          <w:p w:rsidR="008C023A" w:rsidRPr="006128EC" w:rsidRDefault="008C023A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1559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3A" w:rsidRPr="006128EC" w:rsidTr="00350459">
        <w:tc>
          <w:tcPr>
            <w:tcW w:w="408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8C023A" w:rsidRPr="006128EC" w:rsidRDefault="008C023A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023A" w:rsidRPr="006128EC" w:rsidRDefault="008C023A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2023-02-03</w:t>
            </w:r>
          </w:p>
        </w:tc>
        <w:tc>
          <w:tcPr>
            <w:tcW w:w="1701" w:type="dxa"/>
          </w:tcPr>
          <w:p w:rsidR="008C023A" w:rsidRPr="006128EC" w:rsidRDefault="008C023A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„Grybukai“</w:t>
            </w:r>
          </w:p>
        </w:tc>
        <w:tc>
          <w:tcPr>
            <w:tcW w:w="1843" w:type="dxa"/>
          </w:tcPr>
          <w:p w:rsidR="008C023A" w:rsidRPr="006128EC" w:rsidRDefault="008C023A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1559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CAB" w:rsidRPr="006128EC" w:rsidTr="00350459">
        <w:tc>
          <w:tcPr>
            <w:tcW w:w="408" w:type="dxa"/>
          </w:tcPr>
          <w:p w:rsidR="00614CAB" w:rsidRPr="006128EC" w:rsidRDefault="00614CAB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614CAB" w:rsidRPr="006128EC" w:rsidRDefault="00614CAB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14CAB" w:rsidRPr="006128EC" w:rsidRDefault="00614CAB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2023-02-07 </w:t>
            </w:r>
          </w:p>
        </w:tc>
        <w:tc>
          <w:tcPr>
            <w:tcW w:w="1701" w:type="dxa"/>
          </w:tcPr>
          <w:p w:rsidR="00614CAB" w:rsidRPr="006128EC" w:rsidRDefault="00614CAB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‚ Pelėdžiukai“</w:t>
            </w:r>
          </w:p>
        </w:tc>
        <w:tc>
          <w:tcPr>
            <w:tcW w:w="1843" w:type="dxa"/>
          </w:tcPr>
          <w:p w:rsidR="00614CAB" w:rsidRPr="006128EC" w:rsidRDefault="00614CAB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1559" w:type="dxa"/>
          </w:tcPr>
          <w:p w:rsidR="00614CAB" w:rsidRPr="006128EC" w:rsidRDefault="00614CAB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CAB" w:rsidRPr="006128EC" w:rsidTr="00350459">
        <w:tc>
          <w:tcPr>
            <w:tcW w:w="408" w:type="dxa"/>
          </w:tcPr>
          <w:p w:rsidR="00614CAB" w:rsidRPr="006128EC" w:rsidRDefault="00614CAB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614CAB" w:rsidRPr="006128EC" w:rsidRDefault="00614CAB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14CAB" w:rsidRPr="006128EC" w:rsidRDefault="00614CAB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2023-02-08</w:t>
            </w:r>
          </w:p>
        </w:tc>
        <w:tc>
          <w:tcPr>
            <w:tcW w:w="1701" w:type="dxa"/>
          </w:tcPr>
          <w:p w:rsidR="00614CAB" w:rsidRPr="006128EC" w:rsidRDefault="00614CAB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„Ežiukai“</w:t>
            </w:r>
          </w:p>
        </w:tc>
        <w:tc>
          <w:tcPr>
            <w:tcW w:w="1843" w:type="dxa"/>
          </w:tcPr>
          <w:p w:rsidR="00614CAB" w:rsidRPr="006128EC" w:rsidRDefault="00614CAB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1559" w:type="dxa"/>
          </w:tcPr>
          <w:p w:rsidR="00614CAB" w:rsidRPr="006128EC" w:rsidRDefault="00614CAB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CAB" w:rsidRPr="006128EC" w:rsidTr="00350459">
        <w:tc>
          <w:tcPr>
            <w:tcW w:w="408" w:type="dxa"/>
          </w:tcPr>
          <w:p w:rsidR="00614CAB" w:rsidRPr="006128EC" w:rsidRDefault="00614CAB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614CAB" w:rsidRPr="006128EC" w:rsidRDefault="00614CAB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14CAB" w:rsidRPr="006128EC" w:rsidRDefault="00614CAB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2023-02-</w:t>
            </w:r>
            <w:r w:rsidR="001306A7" w:rsidRPr="006128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14CAB" w:rsidRPr="006128EC" w:rsidRDefault="00614CAB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„Meškučiai“</w:t>
            </w:r>
          </w:p>
        </w:tc>
        <w:tc>
          <w:tcPr>
            <w:tcW w:w="1843" w:type="dxa"/>
          </w:tcPr>
          <w:p w:rsidR="00614CAB" w:rsidRPr="006128EC" w:rsidRDefault="00614CAB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1559" w:type="dxa"/>
          </w:tcPr>
          <w:p w:rsidR="00614CAB" w:rsidRPr="006128EC" w:rsidRDefault="00614CAB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CAB" w:rsidRPr="006128EC" w:rsidTr="00350459">
        <w:tc>
          <w:tcPr>
            <w:tcW w:w="408" w:type="dxa"/>
          </w:tcPr>
          <w:p w:rsidR="00614CAB" w:rsidRPr="006128EC" w:rsidRDefault="00614CAB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614CAB" w:rsidRPr="006128EC" w:rsidRDefault="00614CAB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14CAB" w:rsidRPr="006128EC" w:rsidRDefault="00614CAB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306A7" w:rsidRPr="006128EC">
              <w:rPr>
                <w:rFonts w:ascii="Times New Roman" w:hAnsi="Times New Roman" w:cs="Times New Roman"/>
                <w:sz w:val="20"/>
                <w:szCs w:val="20"/>
              </w:rPr>
              <w:t>-02-21</w:t>
            </w:r>
          </w:p>
        </w:tc>
        <w:tc>
          <w:tcPr>
            <w:tcW w:w="1701" w:type="dxa"/>
          </w:tcPr>
          <w:p w:rsidR="00614CAB" w:rsidRPr="006128EC" w:rsidRDefault="001306A7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„Nykštukai“</w:t>
            </w:r>
          </w:p>
        </w:tc>
        <w:tc>
          <w:tcPr>
            <w:tcW w:w="1843" w:type="dxa"/>
          </w:tcPr>
          <w:p w:rsidR="00614CAB" w:rsidRPr="006128EC" w:rsidRDefault="001306A7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1559" w:type="dxa"/>
          </w:tcPr>
          <w:p w:rsidR="00614CAB" w:rsidRPr="006128EC" w:rsidRDefault="00614CAB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6A7" w:rsidRPr="006128EC" w:rsidTr="00350459">
        <w:tc>
          <w:tcPr>
            <w:tcW w:w="408" w:type="dxa"/>
          </w:tcPr>
          <w:p w:rsidR="001306A7" w:rsidRPr="006128EC" w:rsidRDefault="001306A7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1306A7" w:rsidRPr="006128EC" w:rsidRDefault="001306A7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306A7" w:rsidRPr="006128EC" w:rsidRDefault="001306A7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2023-02-23</w:t>
            </w:r>
          </w:p>
        </w:tc>
        <w:tc>
          <w:tcPr>
            <w:tcW w:w="1701" w:type="dxa"/>
          </w:tcPr>
          <w:p w:rsidR="006128EC" w:rsidRPr="006128EC" w:rsidRDefault="006128EC" w:rsidP="0061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Ðrugeliai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  <w:p w:rsidR="00EC08CD" w:rsidRPr="006128EC" w:rsidRDefault="00EC08CD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6A7" w:rsidRPr="006128EC" w:rsidRDefault="001306A7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1559" w:type="dxa"/>
          </w:tcPr>
          <w:p w:rsidR="001306A7" w:rsidRPr="006128EC" w:rsidRDefault="001306A7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6A7" w:rsidRPr="006128EC" w:rsidTr="00350459">
        <w:tc>
          <w:tcPr>
            <w:tcW w:w="408" w:type="dxa"/>
          </w:tcPr>
          <w:p w:rsidR="001306A7" w:rsidRPr="006128EC" w:rsidRDefault="001306A7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1306A7" w:rsidRPr="006128EC" w:rsidRDefault="001306A7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306A7" w:rsidRPr="006128EC" w:rsidRDefault="001306A7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2023-02-24</w:t>
            </w:r>
          </w:p>
        </w:tc>
        <w:tc>
          <w:tcPr>
            <w:tcW w:w="1701" w:type="dxa"/>
          </w:tcPr>
          <w:p w:rsidR="00EC08CD" w:rsidRPr="006128EC" w:rsidRDefault="00EC08CD" w:rsidP="00EC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A7" w:rsidRPr="006128EC" w:rsidRDefault="006128EC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 Kiškučiai “</w:t>
            </w:r>
          </w:p>
        </w:tc>
        <w:tc>
          <w:tcPr>
            <w:tcW w:w="1843" w:type="dxa"/>
          </w:tcPr>
          <w:p w:rsidR="001306A7" w:rsidRPr="006128EC" w:rsidRDefault="001306A7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Direktorė, pavaduotoja ugdymui</w:t>
            </w:r>
          </w:p>
        </w:tc>
        <w:tc>
          <w:tcPr>
            <w:tcW w:w="1559" w:type="dxa"/>
          </w:tcPr>
          <w:p w:rsidR="001306A7" w:rsidRPr="006128EC" w:rsidRDefault="001306A7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3A" w:rsidRPr="006128EC" w:rsidTr="00350459">
        <w:tc>
          <w:tcPr>
            <w:tcW w:w="408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8C023A" w:rsidRPr="006128EC" w:rsidRDefault="0012525E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Kolega-kolegai </w:t>
            </w:r>
          </w:p>
          <w:p w:rsidR="0012525E" w:rsidRPr="006128EC" w:rsidRDefault="0012525E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„KIMOCHIS“</w:t>
            </w:r>
            <w:r w:rsidR="009435EA"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  veiklos stebėjimas</w:t>
            </w:r>
          </w:p>
        </w:tc>
        <w:tc>
          <w:tcPr>
            <w:tcW w:w="1390" w:type="dxa"/>
          </w:tcPr>
          <w:p w:rsidR="008C023A" w:rsidRPr="006128EC" w:rsidRDefault="0012525E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Per vasario 4 savaitę</w:t>
            </w:r>
          </w:p>
        </w:tc>
        <w:tc>
          <w:tcPr>
            <w:tcW w:w="1701" w:type="dxa"/>
          </w:tcPr>
          <w:p w:rsidR="00EC08CD" w:rsidRPr="006128EC" w:rsidRDefault="0012525E" w:rsidP="001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„ Drugelių “  </w:t>
            </w:r>
          </w:p>
          <w:p w:rsidR="0012525E" w:rsidRPr="006128EC" w:rsidRDefault="0012525E" w:rsidP="0012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ir ,,Kiškučių“</w:t>
            </w:r>
          </w:p>
          <w:p w:rsidR="008C023A" w:rsidRPr="006128EC" w:rsidRDefault="0012525E" w:rsidP="0012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08CD" w:rsidRPr="006128EC" w:rsidRDefault="0012525E" w:rsidP="00EC0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Salienė</w:t>
            </w:r>
            <w:proofErr w:type="spellEnd"/>
          </w:p>
          <w:p w:rsidR="00EC08CD" w:rsidRPr="006128EC" w:rsidRDefault="0012525E" w:rsidP="00EC08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Pilibavičienė</w:t>
            </w:r>
            <w:proofErr w:type="spellEnd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R.Drungilienė</w:t>
            </w:r>
            <w:proofErr w:type="spellEnd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023A" w:rsidRPr="006128EC" w:rsidRDefault="0012525E" w:rsidP="00EC08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I.Rimeikienė</w:t>
            </w:r>
            <w:proofErr w:type="spellEnd"/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C023A" w:rsidRPr="006128EC" w:rsidRDefault="008C023A" w:rsidP="009435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3A" w:rsidRPr="006128EC" w:rsidTr="00350459">
        <w:tc>
          <w:tcPr>
            <w:tcW w:w="408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8C023A" w:rsidRPr="006128EC" w:rsidRDefault="008C023A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023A" w:rsidRPr="006128EC" w:rsidRDefault="008C023A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023A" w:rsidRPr="006128EC" w:rsidRDefault="008C023A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23A" w:rsidRPr="006128EC" w:rsidRDefault="008C023A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3A" w:rsidRPr="006128EC" w:rsidTr="00350459">
        <w:tc>
          <w:tcPr>
            <w:tcW w:w="408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8C023A" w:rsidRPr="006128EC" w:rsidRDefault="008C023A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023A" w:rsidRPr="006128EC" w:rsidRDefault="008C023A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023A" w:rsidRPr="006128EC" w:rsidRDefault="008C023A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23A" w:rsidRPr="006128EC" w:rsidRDefault="008C023A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23A" w:rsidRPr="006128EC" w:rsidTr="00350459">
        <w:tc>
          <w:tcPr>
            <w:tcW w:w="408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8C023A" w:rsidRPr="006128EC" w:rsidRDefault="008C023A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023A" w:rsidRPr="006128EC" w:rsidRDefault="008C023A" w:rsidP="00F03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023A" w:rsidRPr="006128EC" w:rsidRDefault="008C023A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23A" w:rsidRPr="006128EC" w:rsidRDefault="008C023A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23A" w:rsidRPr="006128EC" w:rsidRDefault="008C023A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9C5" w:rsidRPr="006128EC" w:rsidTr="00F729AF">
        <w:tc>
          <w:tcPr>
            <w:tcW w:w="9209" w:type="dxa"/>
            <w:gridSpan w:val="6"/>
          </w:tcPr>
          <w:p w:rsidR="0012525E" w:rsidRPr="006128EC" w:rsidRDefault="0012525E" w:rsidP="009D29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29C5" w:rsidRPr="006128EC" w:rsidRDefault="009D29C5" w:rsidP="009D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EC">
              <w:rPr>
                <w:rFonts w:ascii="Times New Roman" w:hAnsi="Times New Roman" w:cs="Times New Roman"/>
                <w:b/>
              </w:rPr>
              <w:t xml:space="preserve"> </w:t>
            </w:r>
            <w:r w:rsidRPr="006128EC">
              <w:rPr>
                <w:rFonts w:ascii="Times New Roman" w:hAnsi="Times New Roman" w:cs="Times New Roman"/>
                <w:b/>
                <w:sz w:val="28"/>
                <w:szCs w:val="28"/>
              </w:rPr>
              <w:t>MOKYKLINĖS DOKUMENTACIJOS TIKRINIMAS</w:t>
            </w:r>
          </w:p>
          <w:p w:rsidR="0012525E" w:rsidRPr="006128EC" w:rsidRDefault="0012525E" w:rsidP="009D2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9C5" w:rsidRPr="006128EC" w:rsidTr="00350459">
        <w:tc>
          <w:tcPr>
            <w:tcW w:w="408" w:type="dxa"/>
          </w:tcPr>
          <w:p w:rsidR="009D29C5" w:rsidRPr="006128EC" w:rsidRDefault="009D29C5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9D29C5" w:rsidRPr="006128EC" w:rsidRDefault="009D29C5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Trumpalaikiai</w:t>
            </w:r>
          </w:p>
          <w:p w:rsidR="009D29C5" w:rsidRPr="006128EC" w:rsidRDefault="009D29C5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planai</w:t>
            </w:r>
          </w:p>
        </w:tc>
        <w:tc>
          <w:tcPr>
            <w:tcW w:w="1390" w:type="dxa"/>
          </w:tcPr>
          <w:p w:rsidR="009D29C5" w:rsidRPr="006128EC" w:rsidRDefault="009D29C5" w:rsidP="00F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701" w:type="dxa"/>
          </w:tcPr>
          <w:p w:rsidR="009D29C5" w:rsidRPr="006128EC" w:rsidRDefault="009D29C5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843" w:type="dxa"/>
          </w:tcPr>
          <w:p w:rsidR="009D29C5" w:rsidRPr="006128EC" w:rsidRDefault="009D29C5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1559" w:type="dxa"/>
          </w:tcPr>
          <w:p w:rsidR="0012525E" w:rsidRPr="006128EC" w:rsidRDefault="0012525E" w:rsidP="00BE6EF9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Elektroninis dienynas</w:t>
            </w:r>
          </w:p>
          <w:p w:rsidR="009D29C5" w:rsidRPr="006128EC" w:rsidRDefault="0012525E" w:rsidP="00BE6EF9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“Mūsų darželis“</w:t>
            </w:r>
          </w:p>
        </w:tc>
      </w:tr>
      <w:tr w:rsidR="0012525E" w:rsidRPr="006128EC" w:rsidTr="00350459">
        <w:tc>
          <w:tcPr>
            <w:tcW w:w="408" w:type="dxa"/>
          </w:tcPr>
          <w:p w:rsidR="0012525E" w:rsidRPr="006128EC" w:rsidRDefault="0012525E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12525E" w:rsidRPr="006128EC" w:rsidRDefault="0012525E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2525E" w:rsidRPr="006128EC" w:rsidRDefault="0012525E" w:rsidP="00F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25E" w:rsidRPr="006128EC" w:rsidRDefault="0012525E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25E" w:rsidRPr="006128EC" w:rsidRDefault="0012525E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25E" w:rsidRPr="006128EC" w:rsidRDefault="0012525E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25E" w:rsidRPr="006128EC" w:rsidTr="00350459">
        <w:tc>
          <w:tcPr>
            <w:tcW w:w="408" w:type="dxa"/>
          </w:tcPr>
          <w:p w:rsidR="0012525E" w:rsidRPr="006128EC" w:rsidRDefault="0012525E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12525E" w:rsidRPr="006128EC" w:rsidRDefault="0012525E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2525E" w:rsidRPr="006128EC" w:rsidRDefault="0012525E" w:rsidP="00F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25E" w:rsidRPr="006128EC" w:rsidRDefault="0012525E" w:rsidP="008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25E" w:rsidRPr="006128EC" w:rsidRDefault="0012525E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25E" w:rsidRPr="006128EC" w:rsidRDefault="0012525E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17C" w:rsidRPr="006128EC" w:rsidTr="00EF4A3D">
        <w:tc>
          <w:tcPr>
            <w:tcW w:w="9209" w:type="dxa"/>
            <w:gridSpan w:val="6"/>
          </w:tcPr>
          <w:p w:rsidR="007D217C" w:rsidRPr="006128EC" w:rsidRDefault="007D217C" w:rsidP="007D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17C" w:rsidRPr="006128EC" w:rsidRDefault="007D217C" w:rsidP="008A6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EC">
              <w:rPr>
                <w:rFonts w:ascii="Times New Roman" w:hAnsi="Times New Roman" w:cs="Times New Roman"/>
                <w:b/>
                <w:sz w:val="28"/>
                <w:szCs w:val="28"/>
              </w:rPr>
              <w:t>Edukacinės išvykos</w:t>
            </w:r>
          </w:p>
          <w:p w:rsidR="007D217C" w:rsidRPr="006128EC" w:rsidRDefault="007D217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17C" w:rsidRPr="006128EC" w:rsidTr="00350459">
        <w:tc>
          <w:tcPr>
            <w:tcW w:w="408" w:type="dxa"/>
          </w:tcPr>
          <w:p w:rsidR="007D217C" w:rsidRPr="006128EC" w:rsidRDefault="007D217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9435EA" w:rsidRPr="006128EC" w:rsidRDefault="009435EA" w:rsidP="007D217C">
            <w:pPr>
              <w:jc w:val="center"/>
              <w:rPr>
                <w:rFonts w:ascii="Times New Roman" w:hAnsi="Times New Roman" w:cs="Times New Roman"/>
              </w:rPr>
            </w:pPr>
          </w:p>
          <w:p w:rsidR="007D217C" w:rsidRPr="006128EC" w:rsidRDefault="007D217C" w:rsidP="007D217C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Edukacinė veikla</w:t>
            </w:r>
          </w:p>
          <w:p w:rsidR="007D217C" w:rsidRPr="006128EC" w:rsidRDefault="007D217C" w:rsidP="0094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</w:rPr>
              <w:t>,, Kas ta mano Lietuva?“</w:t>
            </w:r>
          </w:p>
        </w:tc>
        <w:tc>
          <w:tcPr>
            <w:tcW w:w="1390" w:type="dxa"/>
          </w:tcPr>
          <w:p w:rsidR="009435EA" w:rsidRPr="006128EC" w:rsidRDefault="009435EA" w:rsidP="00F03512">
            <w:pPr>
              <w:rPr>
                <w:rFonts w:ascii="Times New Roman" w:hAnsi="Times New Roman" w:cs="Times New Roman"/>
              </w:rPr>
            </w:pPr>
          </w:p>
          <w:p w:rsidR="007D217C" w:rsidRPr="006128EC" w:rsidRDefault="009435EA" w:rsidP="00F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</w:rPr>
              <w:t>2023-02-14</w:t>
            </w:r>
          </w:p>
        </w:tc>
        <w:tc>
          <w:tcPr>
            <w:tcW w:w="1701" w:type="dxa"/>
          </w:tcPr>
          <w:p w:rsidR="009435EA" w:rsidRPr="006128EC" w:rsidRDefault="009435EA" w:rsidP="007D217C">
            <w:pPr>
              <w:jc w:val="center"/>
              <w:rPr>
                <w:rFonts w:ascii="Times New Roman" w:hAnsi="Times New Roman" w:cs="Times New Roman"/>
              </w:rPr>
            </w:pPr>
          </w:p>
          <w:p w:rsidR="007D217C" w:rsidRPr="006128EC" w:rsidRDefault="009435EA" w:rsidP="007D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EC">
              <w:rPr>
                <w:rFonts w:ascii="Times New Roman" w:hAnsi="Times New Roman" w:cs="Times New Roman"/>
              </w:rPr>
              <w:t>„Lašiukų“ grupė</w:t>
            </w:r>
          </w:p>
        </w:tc>
        <w:tc>
          <w:tcPr>
            <w:tcW w:w="1843" w:type="dxa"/>
          </w:tcPr>
          <w:p w:rsidR="009435EA" w:rsidRPr="006128EC" w:rsidRDefault="009435EA" w:rsidP="009435EA">
            <w:pPr>
              <w:rPr>
                <w:rFonts w:ascii="Times New Roman" w:hAnsi="Times New Roman" w:cs="Times New Roman"/>
              </w:rPr>
            </w:pPr>
          </w:p>
          <w:p w:rsidR="009435EA" w:rsidRPr="006128EC" w:rsidRDefault="009435EA" w:rsidP="009435EA">
            <w:pPr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 xml:space="preserve">Mokytoja </w:t>
            </w:r>
          </w:p>
          <w:p w:rsidR="007D217C" w:rsidRPr="006128EC" w:rsidRDefault="009435EA" w:rsidP="0094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128EC">
              <w:rPr>
                <w:rFonts w:ascii="Times New Roman" w:hAnsi="Times New Roman" w:cs="Times New Roman"/>
              </w:rPr>
              <w:t>Latakienė</w:t>
            </w:r>
            <w:proofErr w:type="spellEnd"/>
            <w:r w:rsidRPr="006128EC">
              <w:rPr>
                <w:rFonts w:ascii="Times New Roman" w:hAnsi="Times New Roman" w:cs="Times New Roman"/>
              </w:rPr>
              <w:t xml:space="preserve">, mokytojos padėjėja N. Jonušienė, pavaduotoja ugdymui </w:t>
            </w:r>
            <w:proofErr w:type="spellStart"/>
            <w:r w:rsidRPr="006128EC">
              <w:rPr>
                <w:rFonts w:ascii="Times New Roman" w:hAnsi="Times New Roman" w:cs="Times New Roman"/>
              </w:rPr>
              <w:t>J.Adomauskienė</w:t>
            </w:r>
            <w:proofErr w:type="spellEnd"/>
          </w:p>
        </w:tc>
        <w:tc>
          <w:tcPr>
            <w:tcW w:w="1559" w:type="dxa"/>
          </w:tcPr>
          <w:p w:rsidR="009435EA" w:rsidRPr="006128EC" w:rsidRDefault="009435EA" w:rsidP="00BE6EF9">
            <w:pPr>
              <w:jc w:val="center"/>
              <w:rPr>
                <w:rFonts w:ascii="Times New Roman" w:hAnsi="Times New Roman" w:cs="Times New Roman"/>
              </w:rPr>
            </w:pPr>
          </w:p>
          <w:p w:rsidR="007D217C" w:rsidRPr="006128EC" w:rsidRDefault="009435EA" w:rsidP="00BE6EF9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Išvyka į Plungės miesto biblioteką</w:t>
            </w:r>
          </w:p>
        </w:tc>
      </w:tr>
      <w:tr w:rsidR="007D217C" w:rsidRPr="006128EC" w:rsidTr="00350459">
        <w:tc>
          <w:tcPr>
            <w:tcW w:w="408" w:type="dxa"/>
          </w:tcPr>
          <w:p w:rsidR="007D217C" w:rsidRPr="006128EC" w:rsidRDefault="007D217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7D217C" w:rsidRPr="006128EC" w:rsidRDefault="007D217C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D217C" w:rsidRPr="006128EC" w:rsidRDefault="007D217C" w:rsidP="00F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17C" w:rsidRPr="006128EC" w:rsidRDefault="007D217C" w:rsidP="007D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7C" w:rsidRPr="006128EC" w:rsidRDefault="007D217C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17C" w:rsidRPr="006128EC" w:rsidRDefault="007D217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D5C" w:rsidRPr="006128EC" w:rsidTr="00350459">
        <w:tc>
          <w:tcPr>
            <w:tcW w:w="408" w:type="dxa"/>
          </w:tcPr>
          <w:p w:rsidR="005D2D5C" w:rsidRPr="006128EC" w:rsidRDefault="005D2D5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5D2D5C" w:rsidRPr="006128EC" w:rsidRDefault="005D2D5C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2D5C" w:rsidRPr="006128EC" w:rsidRDefault="005D2D5C" w:rsidP="00F0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D5C" w:rsidRPr="006128EC" w:rsidRDefault="005D2D5C" w:rsidP="007D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D2D5C" w:rsidRPr="006128EC" w:rsidRDefault="005D2D5C" w:rsidP="003F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2D5C" w:rsidRPr="006128EC" w:rsidRDefault="005D2D5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634" w:rsidRPr="006128EC" w:rsidTr="00B87535">
        <w:tc>
          <w:tcPr>
            <w:tcW w:w="9209" w:type="dxa"/>
            <w:gridSpan w:val="6"/>
          </w:tcPr>
          <w:p w:rsidR="00DB7634" w:rsidRPr="006128EC" w:rsidRDefault="00DB7634" w:rsidP="008A6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634" w:rsidRPr="006128EC" w:rsidRDefault="00DB7634" w:rsidP="00BE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634" w:rsidRPr="006128EC" w:rsidRDefault="00DB7634" w:rsidP="00BE6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EC">
              <w:rPr>
                <w:rFonts w:ascii="Times New Roman" w:hAnsi="Times New Roman" w:cs="Times New Roman"/>
                <w:b/>
                <w:sz w:val="28"/>
                <w:szCs w:val="28"/>
              </w:rPr>
              <w:t>PROJEKTAI/ KONKURSAI</w:t>
            </w:r>
          </w:p>
          <w:p w:rsidR="00DB7634" w:rsidRPr="006128EC" w:rsidRDefault="00DB7634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D5C" w:rsidRPr="006128EC" w:rsidTr="00350459">
        <w:tc>
          <w:tcPr>
            <w:tcW w:w="408" w:type="dxa"/>
          </w:tcPr>
          <w:p w:rsidR="005D2D5C" w:rsidRPr="006128EC" w:rsidRDefault="005D2D5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2A5FAC" w:rsidRPr="006128EC" w:rsidRDefault="002A5FAC" w:rsidP="00BE6EF9">
            <w:pPr>
              <w:rPr>
                <w:rFonts w:ascii="Times New Roman" w:hAnsi="Times New Roman" w:cs="Times New Roman"/>
              </w:rPr>
            </w:pPr>
          </w:p>
          <w:p w:rsidR="005D2D5C" w:rsidRPr="006128EC" w:rsidRDefault="005D2D5C" w:rsidP="00BE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</w:rPr>
              <w:t>Tarptautinio projekto „Langas į Lietuvą“ pradžia</w:t>
            </w:r>
          </w:p>
        </w:tc>
        <w:tc>
          <w:tcPr>
            <w:tcW w:w="1390" w:type="dxa"/>
          </w:tcPr>
          <w:p w:rsidR="002A5FAC" w:rsidRPr="006128EC" w:rsidRDefault="002A5FAC" w:rsidP="00F03512">
            <w:pPr>
              <w:rPr>
                <w:rFonts w:ascii="Times New Roman" w:hAnsi="Times New Roman" w:cs="Times New Roman"/>
              </w:rPr>
            </w:pPr>
          </w:p>
          <w:p w:rsidR="005D2D5C" w:rsidRPr="006128EC" w:rsidRDefault="005D2D5C" w:rsidP="00F0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</w:rPr>
              <w:t>2023-02-01</w:t>
            </w:r>
          </w:p>
        </w:tc>
        <w:tc>
          <w:tcPr>
            <w:tcW w:w="1701" w:type="dxa"/>
          </w:tcPr>
          <w:p w:rsidR="002A5FAC" w:rsidRPr="006128EC" w:rsidRDefault="002A5FAC" w:rsidP="007D217C">
            <w:pPr>
              <w:jc w:val="center"/>
              <w:rPr>
                <w:rFonts w:ascii="Times New Roman" w:hAnsi="Times New Roman" w:cs="Times New Roman"/>
              </w:rPr>
            </w:pPr>
          </w:p>
          <w:p w:rsidR="005D2D5C" w:rsidRPr="006128EC" w:rsidRDefault="005D2D5C" w:rsidP="007D21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EC">
              <w:rPr>
                <w:rFonts w:ascii="Times New Roman" w:hAnsi="Times New Roman" w:cs="Times New Roman"/>
              </w:rPr>
              <w:t>,,Lašiukų” grupė</w:t>
            </w:r>
          </w:p>
        </w:tc>
        <w:tc>
          <w:tcPr>
            <w:tcW w:w="1843" w:type="dxa"/>
          </w:tcPr>
          <w:p w:rsidR="002A5FAC" w:rsidRPr="006128EC" w:rsidRDefault="002A5FAC" w:rsidP="005D2D5C">
            <w:pPr>
              <w:rPr>
                <w:rFonts w:ascii="Times New Roman" w:hAnsi="Times New Roman" w:cs="Times New Roman"/>
              </w:rPr>
            </w:pPr>
          </w:p>
          <w:p w:rsidR="005D2D5C" w:rsidRPr="006128EC" w:rsidRDefault="005D2D5C" w:rsidP="005D2D5C">
            <w:pPr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 xml:space="preserve">Mokytoja </w:t>
            </w:r>
          </w:p>
          <w:p w:rsidR="005D2D5C" w:rsidRPr="006128EC" w:rsidRDefault="005D2D5C" w:rsidP="005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6128EC">
              <w:rPr>
                <w:rFonts w:ascii="Times New Roman" w:hAnsi="Times New Roman" w:cs="Times New Roman"/>
              </w:rPr>
              <w:t>Latakienė</w:t>
            </w:r>
            <w:proofErr w:type="spellEnd"/>
            <w:r w:rsidRPr="006128EC">
              <w:rPr>
                <w:rFonts w:ascii="Times New Roman" w:hAnsi="Times New Roman" w:cs="Times New Roman"/>
              </w:rPr>
              <w:t xml:space="preserve">, mokytojos padėjėja N. Jonušienė, pavaduotoja ugdymui </w:t>
            </w:r>
            <w:proofErr w:type="spellStart"/>
            <w:r w:rsidRPr="006128EC">
              <w:rPr>
                <w:rFonts w:ascii="Times New Roman" w:hAnsi="Times New Roman" w:cs="Times New Roman"/>
              </w:rPr>
              <w:t>J.Adomauskienė</w:t>
            </w:r>
            <w:proofErr w:type="spellEnd"/>
          </w:p>
        </w:tc>
        <w:tc>
          <w:tcPr>
            <w:tcW w:w="1559" w:type="dxa"/>
          </w:tcPr>
          <w:p w:rsidR="005D2D5C" w:rsidRPr="006128EC" w:rsidRDefault="005D2D5C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634" w:rsidRPr="006128EC" w:rsidTr="00350459">
        <w:tc>
          <w:tcPr>
            <w:tcW w:w="408" w:type="dxa"/>
          </w:tcPr>
          <w:p w:rsidR="00DB7634" w:rsidRPr="006128EC" w:rsidRDefault="00DB7634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DB7634" w:rsidRPr="006128EC" w:rsidRDefault="00DB7634" w:rsidP="00DB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  <w:t>Klaipėdos apskrities policijos organizuojamas konkursas "Saugiausia ikimokyklinio ugdymo įstaiga".</w:t>
            </w:r>
          </w:p>
          <w:p w:rsidR="00DB7634" w:rsidRPr="006128EC" w:rsidRDefault="00DB7634" w:rsidP="00BE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B7634" w:rsidRPr="006128EC" w:rsidRDefault="00DB7634" w:rsidP="00DB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2023m. vasario</w:t>
            </w:r>
          </w:p>
          <w:p w:rsidR="00DB7634" w:rsidRPr="006128EC" w:rsidRDefault="00DB7634" w:rsidP="00DB7634">
            <w:pPr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/gegužės mėn.</w:t>
            </w:r>
          </w:p>
        </w:tc>
        <w:tc>
          <w:tcPr>
            <w:tcW w:w="1701" w:type="dxa"/>
          </w:tcPr>
          <w:p w:rsidR="00DB7634" w:rsidRPr="006128EC" w:rsidRDefault="00DB7634" w:rsidP="007D21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“ ir ,,Varpelių“ grupės ugdytiniai.</w:t>
            </w:r>
          </w:p>
        </w:tc>
        <w:tc>
          <w:tcPr>
            <w:tcW w:w="1843" w:type="dxa"/>
          </w:tcPr>
          <w:p w:rsidR="00DB7634" w:rsidRPr="006128EC" w:rsidRDefault="00DB7634" w:rsidP="00DB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A. Narmontienė,</w:t>
            </w:r>
          </w:p>
          <w:p w:rsidR="00DB7634" w:rsidRPr="006128EC" w:rsidRDefault="00DB7634" w:rsidP="00DB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Pilibavičienė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634" w:rsidRPr="006128EC" w:rsidRDefault="00DB7634" w:rsidP="00DB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E..</w:t>
            </w:r>
            <w:proofErr w:type="spellStart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Alonderienė</w:t>
            </w:r>
            <w:proofErr w:type="spellEnd"/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634" w:rsidRPr="006128EC" w:rsidRDefault="00DB7634" w:rsidP="005D2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7634" w:rsidRPr="006128EC" w:rsidRDefault="00DB7634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1D" w:rsidRPr="006128EC" w:rsidTr="00A95BEB">
        <w:tc>
          <w:tcPr>
            <w:tcW w:w="9209" w:type="dxa"/>
            <w:gridSpan w:val="6"/>
          </w:tcPr>
          <w:p w:rsidR="00E6201D" w:rsidRPr="006128EC" w:rsidRDefault="00E6201D" w:rsidP="00BE6EF9">
            <w:pPr>
              <w:jc w:val="center"/>
              <w:rPr>
                <w:rFonts w:ascii="Times New Roman" w:hAnsi="Times New Roman" w:cs="Times New Roman"/>
              </w:rPr>
            </w:pPr>
          </w:p>
          <w:p w:rsidR="006128EC" w:rsidRPr="00321308" w:rsidRDefault="006128EC" w:rsidP="006128E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321308">
              <w:rPr>
                <w:rFonts w:ascii="Times New Roman" w:hAnsi="Times New Roman" w:cs="Times New Roman"/>
                <w:b/>
              </w:rPr>
              <w:t>KVALIFIKACIJOS KĖLIMAS</w:t>
            </w:r>
          </w:p>
          <w:bookmarkEnd w:id="0"/>
          <w:p w:rsidR="00350459" w:rsidRPr="006128EC" w:rsidRDefault="00350459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01D" w:rsidRPr="006128EC" w:rsidTr="00350459">
        <w:tc>
          <w:tcPr>
            <w:tcW w:w="408" w:type="dxa"/>
          </w:tcPr>
          <w:p w:rsidR="00E6201D" w:rsidRPr="006128EC" w:rsidRDefault="00E6201D" w:rsidP="00BE6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shd w:val="clear" w:color="auto" w:fill="auto"/>
          </w:tcPr>
          <w:p w:rsidR="00E6201D" w:rsidRPr="006128EC" w:rsidRDefault="00E6201D" w:rsidP="00DB7634">
            <w:pPr>
              <w:rPr>
                <w:rFonts w:ascii="Times New Roman" w:hAnsi="Times New Roman" w:cs="Times New Roman"/>
              </w:rPr>
            </w:pPr>
          </w:p>
          <w:p w:rsidR="00E6201D" w:rsidRPr="006128EC" w:rsidRDefault="00E6201D" w:rsidP="00DB7634">
            <w:pPr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>Nuotolinis seminaras</w:t>
            </w:r>
          </w:p>
          <w:p w:rsidR="00E6201D" w:rsidRPr="006128EC" w:rsidRDefault="00E6201D" w:rsidP="00DB7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B"/>
              </w:rPr>
            </w:pPr>
            <w:r w:rsidRPr="006128EC">
              <w:rPr>
                <w:rFonts w:ascii="Times New Roman" w:hAnsi="Times New Roman" w:cs="Times New Roman"/>
                <w:i/>
              </w:rPr>
              <w:t>„Mąstymą ir kūrybiškumą skatinančių strategijų taikymas darželyje</w:t>
            </w:r>
            <w:r w:rsidRPr="006128E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90" w:type="dxa"/>
          </w:tcPr>
          <w:p w:rsidR="0061281A" w:rsidRPr="006128EC" w:rsidRDefault="0061281A" w:rsidP="00DB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1D" w:rsidRPr="006128EC" w:rsidRDefault="00E6201D" w:rsidP="00DB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2023-02-23</w:t>
            </w:r>
          </w:p>
          <w:p w:rsidR="0061281A" w:rsidRPr="006128EC" w:rsidRDefault="0061281A" w:rsidP="00DB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0"/>
                <w:szCs w:val="20"/>
              </w:rPr>
              <w:t>( laiką patikslinsime</w:t>
            </w: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1281A" w:rsidRPr="006128EC" w:rsidRDefault="0061281A" w:rsidP="007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1D" w:rsidRPr="006128EC" w:rsidRDefault="00E6201D" w:rsidP="007D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EC">
              <w:rPr>
                <w:rFonts w:ascii="Times New Roman" w:hAnsi="Times New Roman" w:cs="Times New Roman"/>
                <w:sz w:val="24"/>
                <w:szCs w:val="24"/>
              </w:rPr>
              <w:t>Visų darželio grupių auklėtojoms</w:t>
            </w:r>
          </w:p>
        </w:tc>
        <w:tc>
          <w:tcPr>
            <w:tcW w:w="1843" w:type="dxa"/>
          </w:tcPr>
          <w:p w:rsidR="00E6201D" w:rsidRPr="006128EC" w:rsidRDefault="00E6201D" w:rsidP="00E6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201D" w:rsidRPr="006128EC" w:rsidRDefault="0061281A" w:rsidP="00BE6EF9">
            <w:pPr>
              <w:jc w:val="center"/>
              <w:rPr>
                <w:rFonts w:ascii="Times New Roman" w:hAnsi="Times New Roman" w:cs="Times New Roman"/>
              </w:rPr>
            </w:pPr>
            <w:r w:rsidRPr="006128EC">
              <w:rPr>
                <w:rFonts w:ascii="Times New Roman" w:hAnsi="Times New Roman" w:cs="Times New Roman"/>
              </w:rPr>
              <w:t xml:space="preserve">Per </w:t>
            </w:r>
            <w:r w:rsidR="00131B44" w:rsidRPr="00612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1B44" w:rsidRPr="006128EC">
              <w:rPr>
                <w:rFonts w:ascii="Times New Roman" w:hAnsi="Times New Roman" w:cs="Times New Roman"/>
              </w:rPr>
              <w:t>Zoom</w:t>
            </w:r>
            <w:proofErr w:type="spellEnd"/>
            <w:r w:rsidR="00131B44" w:rsidRPr="006128EC">
              <w:rPr>
                <w:rFonts w:ascii="Times New Roman" w:hAnsi="Times New Roman" w:cs="Times New Roman"/>
              </w:rPr>
              <w:t xml:space="preserve"> platformą.</w:t>
            </w:r>
          </w:p>
          <w:p w:rsidR="006128EC" w:rsidRPr="006128EC" w:rsidRDefault="006128EC" w:rsidP="00BE6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28EC">
              <w:rPr>
                <w:rFonts w:ascii="Times New Roman" w:hAnsi="Times New Roman" w:cs="Times New Roman"/>
                <w:i/>
                <w:sz w:val="20"/>
                <w:szCs w:val="20"/>
              </w:rPr>
              <w:t>( nuoroda bus atsiųsta prieš seminarą)</w:t>
            </w:r>
          </w:p>
        </w:tc>
      </w:tr>
    </w:tbl>
    <w:p w:rsidR="00E4033C" w:rsidRPr="006128EC" w:rsidRDefault="00E4033C" w:rsidP="00582F66">
      <w:pPr>
        <w:jc w:val="center"/>
        <w:rPr>
          <w:rFonts w:ascii="Times New Roman" w:hAnsi="Times New Roman" w:cs="Times New Roman"/>
        </w:rPr>
      </w:pPr>
    </w:p>
    <w:p w:rsidR="00E4033C" w:rsidRPr="006128EC" w:rsidRDefault="00E4033C" w:rsidP="00582F66">
      <w:pPr>
        <w:jc w:val="center"/>
        <w:rPr>
          <w:rFonts w:ascii="Times New Roman" w:hAnsi="Times New Roman" w:cs="Times New Roman"/>
        </w:rPr>
      </w:pPr>
    </w:p>
    <w:sectPr w:rsidR="00E4033C" w:rsidRPr="006128E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66"/>
    <w:rsid w:val="00085CED"/>
    <w:rsid w:val="000E0715"/>
    <w:rsid w:val="0012525E"/>
    <w:rsid w:val="001306A7"/>
    <w:rsid w:val="00131B44"/>
    <w:rsid w:val="001745A2"/>
    <w:rsid w:val="0024469D"/>
    <w:rsid w:val="00257CFB"/>
    <w:rsid w:val="002A5FAC"/>
    <w:rsid w:val="00321308"/>
    <w:rsid w:val="00350459"/>
    <w:rsid w:val="003F0655"/>
    <w:rsid w:val="0046742A"/>
    <w:rsid w:val="00484B41"/>
    <w:rsid w:val="00582F66"/>
    <w:rsid w:val="005B5161"/>
    <w:rsid w:val="005D1632"/>
    <w:rsid w:val="005D2D5C"/>
    <w:rsid w:val="0060609D"/>
    <w:rsid w:val="0061281A"/>
    <w:rsid w:val="006128EC"/>
    <w:rsid w:val="00614CAB"/>
    <w:rsid w:val="006A63C7"/>
    <w:rsid w:val="006C48C5"/>
    <w:rsid w:val="00792016"/>
    <w:rsid w:val="007C69EE"/>
    <w:rsid w:val="007D217C"/>
    <w:rsid w:val="007E1B2D"/>
    <w:rsid w:val="008A62AB"/>
    <w:rsid w:val="008C023A"/>
    <w:rsid w:val="008E741D"/>
    <w:rsid w:val="00900ECA"/>
    <w:rsid w:val="00934BE5"/>
    <w:rsid w:val="009435EA"/>
    <w:rsid w:val="009D29C5"/>
    <w:rsid w:val="00AD500E"/>
    <w:rsid w:val="00BE6EF9"/>
    <w:rsid w:val="00C37A35"/>
    <w:rsid w:val="00C4678C"/>
    <w:rsid w:val="00DB7634"/>
    <w:rsid w:val="00DD5FD0"/>
    <w:rsid w:val="00E4033C"/>
    <w:rsid w:val="00E41543"/>
    <w:rsid w:val="00E56DB1"/>
    <w:rsid w:val="00E6201D"/>
    <w:rsid w:val="00EC08CD"/>
    <w:rsid w:val="00EC737F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8C389-191B-4F21-ABE8-9374DD47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25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25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25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25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25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59"/>
    <w:rsid w:val="00C467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entelstinklelis7">
    <w:name w:val="Lentelės tinklelis7"/>
    <w:basedOn w:val="prastojilentel"/>
    <w:next w:val="Lentelstinklelis"/>
    <w:uiPriority w:val="39"/>
    <w:rsid w:val="00792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2023-02-01T06:20:00Z</cp:lastPrinted>
  <dcterms:created xsi:type="dcterms:W3CDTF">2023-01-30T11:50:00Z</dcterms:created>
  <dcterms:modified xsi:type="dcterms:W3CDTF">2023-02-01T06:48:00Z</dcterms:modified>
</cp:coreProperties>
</file>